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07" w:rsidRDefault="00D21200" w:rsidP="006E0D07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КОНТИНГЕНТ </w:t>
      </w:r>
      <w:r w:rsidR="006E0D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АНПОО ТКСКТ</w:t>
      </w:r>
      <w:r w:rsidR="006E0D07" w:rsidRPr="006E0D07">
        <w:rPr>
          <w:sz w:val="24"/>
          <w:szCs w:val="24"/>
        </w:rPr>
        <w:t xml:space="preserve"> </w:t>
      </w:r>
    </w:p>
    <w:p w:rsidR="006E0D07" w:rsidRPr="006E0D07" w:rsidRDefault="006E0D07" w:rsidP="006E0D07">
      <w:pPr>
        <w:spacing w:line="360" w:lineRule="auto"/>
        <w:jc w:val="center"/>
        <w:rPr>
          <w:b/>
          <w:sz w:val="24"/>
          <w:szCs w:val="24"/>
        </w:rPr>
      </w:pPr>
      <w:r w:rsidRPr="006E0D07">
        <w:rPr>
          <w:b/>
          <w:sz w:val="24"/>
          <w:szCs w:val="24"/>
        </w:rPr>
        <w:t>на  01.10.201</w:t>
      </w:r>
      <w:r w:rsidR="00E12EBF">
        <w:rPr>
          <w:b/>
          <w:sz w:val="24"/>
          <w:szCs w:val="24"/>
        </w:rPr>
        <w:t>7</w:t>
      </w:r>
    </w:p>
    <w:p w:rsidR="00D21200" w:rsidRDefault="00D21200" w:rsidP="00D21200"/>
    <w:tbl>
      <w:tblPr>
        <w:tblpPr w:leftFromText="180" w:rightFromText="180" w:bottomFromText="20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07"/>
        <w:gridCol w:w="992"/>
        <w:gridCol w:w="1134"/>
        <w:gridCol w:w="1134"/>
        <w:gridCol w:w="1276"/>
        <w:gridCol w:w="1559"/>
      </w:tblGrid>
      <w:tr w:rsidR="00D21200" w:rsidTr="00D21200"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 код специальности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курсам</w:t>
            </w:r>
          </w:p>
          <w:p w:rsidR="006E0D07" w:rsidRDefault="006E0D07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1200" w:rsidTr="00724BFF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00" w:rsidRDefault="00D21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00" w:rsidRDefault="00D21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Pr="00724BFF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  <w:p w:rsidR="006E0D07" w:rsidRDefault="006E0D07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1200" w:rsidTr="00D21200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07" w:rsidRDefault="006E0D07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1200" w:rsidRDefault="00D21200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обучение</w:t>
            </w:r>
          </w:p>
          <w:p w:rsidR="006E0D07" w:rsidRDefault="006E0D07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1200" w:rsidTr="00D21200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0" w:rsidRDefault="00D21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2EBF" w:rsidTr="00E12E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Дизайн (по отраслям) </w:t>
            </w:r>
          </w:p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</w:tr>
      <w:tr w:rsidR="00E12EBF" w:rsidTr="00E12E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</w:t>
            </w:r>
          </w:p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E12EBF" w:rsidTr="00E12EB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Pr="00724BF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F" w:rsidRDefault="00E12EBF" w:rsidP="00E12EBF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</w:tr>
    </w:tbl>
    <w:p w:rsidR="00D21200" w:rsidRDefault="00D21200" w:rsidP="00D21200"/>
    <w:p w:rsidR="00D21200" w:rsidRDefault="00D21200" w:rsidP="00D21200">
      <w:pPr>
        <w:rPr>
          <w:sz w:val="22"/>
          <w:szCs w:val="22"/>
          <w:lang w:eastAsia="en-US"/>
        </w:rPr>
      </w:pPr>
    </w:p>
    <w:p w:rsidR="006E0D07" w:rsidRPr="006E0D07" w:rsidRDefault="006E0D07" w:rsidP="006E0D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E0D07">
        <w:rPr>
          <w:sz w:val="24"/>
          <w:szCs w:val="24"/>
        </w:rPr>
        <w:t xml:space="preserve">академический отпуск – </w:t>
      </w:r>
      <w:r w:rsidR="00E12EBF">
        <w:rPr>
          <w:sz w:val="24"/>
          <w:szCs w:val="24"/>
        </w:rPr>
        <w:t>4</w:t>
      </w:r>
      <w:r w:rsidRPr="006E0D07">
        <w:rPr>
          <w:sz w:val="24"/>
          <w:szCs w:val="24"/>
        </w:rPr>
        <w:t xml:space="preserve"> человек</w:t>
      </w:r>
      <w:r w:rsidR="00E12EBF">
        <w:rPr>
          <w:sz w:val="24"/>
          <w:szCs w:val="24"/>
        </w:rPr>
        <w:t>а</w:t>
      </w:r>
    </w:p>
    <w:p w:rsidR="00D21200" w:rsidRDefault="00D21200" w:rsidP="00D21200"/>
    <w:p w:rsidR="00D21200" w:rsidRDefault="00D21200" w:rsidP="00D21200"/>
    <w:p w:rsidR="00D21200" w:rsidRDefault="00D21200" w:rsidP="00D21200"/>
    <w:p w:rsidR="00D21200" w:rsidRDefault="00D21200" w:rsidP="00D21200"/>
    <w:p w:rsidR="00D21200" w:rsidRDefault="00D21200" w:rsidP="00D21200"/>
    <w:p w:rsidR="00D21200" w:rsidRDefault="00D21200" w:rsidP="00D21200"/>
    <w:p w:rsidR="00AE56D8" w:rsidRDefault="00AE56D8"/>
    <w:sectPr w:rsidR="00AE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AA0"/>
    <w:multiLevelType w:val="hybridMultilevel"/>
    <w:tmpl w:val="5D7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F"/>
    <w:rsid w:val="0068708F"/>
    <w:rsid w:val="006E0D07"/>
    <w:rsid w:val="00724BFF"/>
    <w:rsid w:val="009E2A4F"/>
    <w:rsid w:val="00AE56D8"/>
    <w:rsid w:val="00D21200"/>
    <w:rsid w:val="00E12EBF"/>
    <w:rsid w:val="00E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2</cp:revision>
  <dcterms:created xsi:type="dcterms:W3CDTF">2017-10-19T10:40:00Z</dcterms:created>
  <dcterms:modified xsi:type="dcterms:W3CDTF">2017-10-19T10:40:00Z</dcterms:modified>
</cp:coreProperties>
</file>