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54" w:rsidRDefault="00864E54" w:rsidP="00864E54">
      <w:pPr>
        <w:tabs>
          <w:tab w:val="left" w:pos="4320"/>
          <w:tab w:val="left" w:pos="7020"/>
        </w:tabs>
        <w:ind w:right="33"/>
        <w:jc w:val="right"/>
        <w:rPr>
          <w:bCs/>
        </w:rPr>
      </w:pPr>
      <w:r>
        <w:rPr>
          <w:bCs/>
        </w:rPr>
        <w:t>Утверждаю</w:t>
      </w:r>
    </w:p>
    <w:p w:rsidR="00864E54" w:rsidRDefault="00864E54" w:rsidP="00864E54">
      <w:pPr>
        <w:tabs>
          <w:tab w:val="left" w:pos="4320"/>
          <w:tab w:val="left" w:pos="7020"/>
        </w:tabs>
        <w:ind w:right="33"/>
        <w:jc w:val="right"/>
        <w:rPr>
          <w:bCs/>
        </w:rPr>
      </w:pPr>
      <w:r>
        <w:rPr>
          <w:bCs/>
        </w:rPr>
        <w:t>Директор</w:t>
      </w:r>
      <w:r w:rsidR="00435FBA">
        <w:rPr>
          <w:bCs/>
        </w:rPr>
        <w:t xml:space="preserve">  </w:t>
      </w:r>
      <w:r w:rsidR="00BA6B73">
        <w:rPr>
          <w:bCs/>
        </w:rPr>
        <w:t>АНПОО</w:t>
      </w:r>
      <w:r w:rsidR="00435FBA">
        <w:rPr>
          <w:bCs/>
        </w:rPr>
        <w:t xml:space="preserve"> ТКСКТ</w:t>
      </w:r>
    </w:p>
    <w:p w:rsidR="00864E54" w:rsidRDefault="00864E54" w:rsidP="00864E54">
      <w:pPr>
        <w:tabs>
          <w:tab w:val="left" w:pos="4320"/>
          <w:tab w:val="left" w:pos="5400"/>
          <w:tab w:val="left" w:pos="5580"/>
          <w:tab w:val="left" w:pos="7020"/>
        </w:tabs>
        <w:ind w:right="33"/>
        <w:jc w:val="right"/>
        <w:rPr>
          <w:bCs/>
        </w:rPr>
      </w:pPr>
      <w:r>
        <w:rPr>
          <w:bCs/>
        </w:rPr>
        <w:t xml:space="preserve">_______________Е.В. Воротникова </w:t>
      </w:r>
    </w:p>
    <w:p w:rsidR="00864E54" w:rsidRDefault="00864E54" w:rsidP="00864E54">
      <w:pPr>
        <w:tabs>
          <w:tab w:val="left" w:pos="540"/>
        </w:tabs>
        <w:ind w:right="33"/>
        <w:jc w:val="right"/>
        <w:rPr>
          <w:bCs/>
        </w:rPr>
      </w:pPr>
      <w:r>
        <w:rPr>
          <w:bCs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Cs/>
        </w:rPr>
        <w:t xml:space="preserve">    «_______»___</w:t>
      </w:r>
      <w:r w:rsidR="00663D86">
        <w:rPr>
          <w:bCs/>
        </w:rPr>
        <w:t>__</w:t>
      </w:r>
      <w:r>
        <w:rPr>
          <w:bCs/>
        </w:rPr>
        <w:t>____________20</w:t>
      </w:r>
      <w:r w:rsidR="00663D86">
        <w:rPr>
          <w:bCs/>
        </w:rPr>
        <w:t>17</w:t>
      </w:r>
      <w:r>
        <w:rPr>
          <w:bCs/>
        </w:rPr>
        <w:t xml:space="preserve">г.   </w:t>
      </w:r>
    </w:p>
    <w:p w:rsidR="00864E54" w:rsidRDefault="00864E54" w:rsidP="00864E54">
      <w:pPr>
        <w:tabs>
          <w:tab w:val="left" w:pos="540"/>
        </w:tabs>
        <w:ind w:right="33"/>
        <w:jc w:val="right"/>
        <w:rPr>
          <w:bCs/>
        </w:rPr>
      </w:pPr>
    </w:p>
    <w:p w:rsidR="00864E54" w:rsidRDefault="00864E54" w:rsidP="00864E54">
      <w:pPr>
        <w:tabs>
          <w:tab w:val="left" w:pos="540"/>
        </w:tabs>
        <w:ind w:right="33"/>
        <w:jc w:val="center"/>
        <w:rPr>
          <w:bCs/>
        </w:rPr>
      </w:pPr>
    </w:p>
    <w:p w:rsidR="00864E54" w:rsidRPr="00180BC8" w:rsidRDefault="00864E54" w:rsidP="0086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</w:t>
      </w:r>
      <w:r w:rsidRPr="00180BC8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 xml:space="preserve">прохождения практики </w:t>
      </w:r>
    </w:p>
    <w:p w:rsidR="00864E54" w:rsidRDefault="000D439B" w:rsidP="0086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первом семестре </w:t>
      </w:r>
      <w:r w:rsidR="00864E54" w:rsidRPr="00180BC8">
        <w:rPr>
          <w:b/>
          <w:sz w:val="28"/>
          <w:szCs w:val="28"/>
        </w:rPr>
        <w:t xml:space="preserve"> 20</w:t>
      </w:r>
      <w:r w:rsidR="00864E54">
        <w:rPr>
          <w:b/>
          <w:sz w:val="28"/>
          <w:szCs w:val="28"/>
        </w:rPr>
        <w:t>1</w:t>
      </w:r>
      <w:r w:rsidR="00663D86">
        <w:rPr>
          <w:b/>
          <w:sz w:val="28"/>
          <w:szCs w:val="28"/>
        </w:rPr>
        <w:t>7</w:t>
      </w:r>
      <w:r w:rsidR="00864E54" w:rsidRPr="00180BC8">
        <w:rPr>
          <w:b/>
          <w:sz w:val="28"/>
          <w:szCs w:val="28"/>
        </w:rPr>
        <w:t>-201</w:t>
      </w:r>
      <w:r w:rsidR="00663D86">
        <w:rPr>
          <w:b/>
          <w:sz w:val="28"/>
          <w:szCs w:val="28"/>
        </w:rPr>
        <w:t>8</w:t>
      </w:r>
      <w:r w:rsidR="00864E54" w:rsidRPr="00180BC8">
        <w:rPr>
          <w:b/>
          <w:sz w:val="28"/>
          <w:szCs w:val="28"/>
        </w:rPr>
        <w:t xml:space="preserve"> учебно</w:t>
      </w:r>
      <w:r>
        <w:rPr>
          <w:b/>
          <w:sz w:val="28"/>
          <w:szCs w:val="28"/>
        </w:rPr>
        <w:t>го</w:t>
      </w:r>
      <w:r w:rsidR="00864E54" w:rsidRPr="00180B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64E54" w:rsidRDefault="00864E54" w:rsidP="00864E54">
      <w:pPr>
        <w:jc w:val="center"/>
        <w:rPr>
          <w:b/>
          <w:sz w:val="28"/>
          <w:szCs w:val="28"/>
        </w:rPr>
      </w:pPr>
    </w:p>
    <w:tbl>
      <w:tblPr>
        <w:tblStyle w:val="a3"/>
        <w:tblW w:w="9822" w:type="dxa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1570"/>
        <w:gridCol w:w="1712"/>
        <w:gridCol w:w="1754"/>
      </w:tblGrid>
      <w:tr w:rsidR="00864E54" w:rsidRPr="00016557" w:rsidTr="006B48CE">
        <w:tc>
          <w:tcPr>
            <w:tcW w:w="675" w:type="dxa"/>
            <w:tcBorders>
              <w:bottom w:val="single" w:sz="4" w:space="0" w:color="auto"/>
            </w:tcBorders>
          </w:tcPr>
          <w:p w:rsidR="00864E54" w:rsidRPr="00016557" w:rsidRDefault="00864E54" w:rsidP="006B48CE">
            <w:pPr>
              <w:jc w:val="center"/>
            </w:pPr>
            <w:r w:rsidRPr="00016557">
              <w:t xml:space="preserve">№ </w:t>
            </w:r>
            <w:proofErr w:type="spellStart"/>
            <w:r w:rsidRPr="00016557">
              <w:t>п</w:t>
            </w:r>
            <w:proofErr w:type="gramStart"/>
            <w:r w:rsidRPr="00016557">
              <w:t>.п</w:t>
            </w:r>
            <w:proofErr w:type="spellEnd"/>
            <w:proofErr w:type="gramEnd"/>
          </w:p>
        </w:tc>
        <w:tc>
          <w:tcPr>
            <w:tcW w:w="993" w:type="dxa"/>
          </w:tcPr>
          <w:p w:rsidR="00864E54" w:rsidRPr="00016557" w:rsidRDefault="00864E54" w:rsidP="006B48CE">
            <w:pPr>
              <w:jc w:val="center"/>
            </w:pPr>
            <w:r w:rsidRPr="00016557">
              <w:t>Группа</w:t>
            </w:r>
          </w:p>
        </w:tc>
        <w:tc>
          <w:tcPr>
            <w:tcW w:w="3118" w:type="dxa"/>
          </w:tcPr>
          <w:p w:rsidR="00864E54" w:rsidRPr="00016557" w:rsidRDefault="00864E54" w:rsidP="006B48CE">
            <w:pPr>
              <w:jc w:val="center"/>
            </w:pPr>
            <w:r w:rsidRPr="00016557">
              <w:t>Название практики</w:t>
            </w:r>
          </w:p>
        </w:tc>
        <w:tc>
          <w:tcPr>
            <w:tcW w:w="1570" w:type="dxa"/>
          </w:tcPr>
          <w:p w:rsidR="00864E54" w:rsidRPr="00016557" w:rsidRDefault="00864E54" w:rsidP="006B48CE">
            <w:pPr>
              <w:jc w:val="center"/>
            </w:pPr>
            <w:r w:rsidRPr="00016557">
              <w:t xml:space="preserve">Количество недель </w:t>
            </w:r>
          </w:p>
        </w:tc>
        <w:tc>
          <w:tcPr>
            <w:tcW w:w="1712" w:type="dxa"/>
          </w:tcPr>
          <w:p w:rsidR="00864E54" w:rsidRPr="00016557" w:rsidRDefault="00864E54" w:rsidP="006B48CE">
            <w:pPr>
              <w:jc w:val="center"/>
            </w:pPr>
            <w:r w:rsidRPr="00016557">
              <w:t>Время прохождения практики</w:t>
            </w:r>
          </w:p>
        </w:tc>
        <w:tc>
          <w:tcPr>
            <w:tcW w:w="1754" w:type="dxa"/>
          </w:tcPr>
          <w:p w:rsidR="00864E54" w:rsidRPr="00016557" w:rsidRDefault="00864E54" w:rsidP="006B48CE">
            <w:pPr>
              <w:jc w:val="center"/>
            </w:pPr>
            <w:r w:rsidRPr="00016557">
              <w:t>Преподаватель</w:t>
            </w:r>
          </w:p>
        </w:tc>
      </w:tr>
      <w:tr w:rsidR="00864E54" w:rsidRPr="00016557" w:rsidTr="006B48CE">
        <w:tc>
          <w:tcPr>
            <w:tcW w:w="675" w:type="dxa"/>
          </w:tcPr>
          <w:p w:rsidR="00864E54" w:rsidRPr="00016557" w:rsidRDefault="00864E54" w:rsidP="006B48CE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93" w:type="dxa"/>
          </w:tcPr>
          <w:p w:rsidR="00864E54" w:rsidRPr="00016557" w:rsidRDefault="00864E54" w:rsidP="005A0FEA">
            <w:pPr>
              <w:jc w:val="center"/>
            </w:pPr>
            <w:r w:rsidRPr="00016557">
              <w:t>37</w:t>
            </w:r>
          </w:p>
        </w:tc>
        <w:tc>
          <w:tcPr>
            <w:tcW w:w="3118" w:type="dxa"/>
          </w:tcPr>
          <w:p w:rsidR="00864E54" w:rsidRPr="00016557" w:rsidRDefault="003F2C15" w:rsidP="0076028F">
            <w:r>
              <w:t>П</w:t>
            </w:r>
            <w:r w:rsidR="00864E54" w:rsidRPr="00016557">
              <w:t>П</w:t>
            </w:r>
            <w:r>
              <w:t>.01  П</w:t>
            </w:r>
            <w:r w:rsidR="00864E54" w:rsidRPr="00016557">
              <w:t xml:space="preserve">роизводственная практика (по профилю специальности) </w:t>
            </w:r>
          </w:p>
          <w:p w:rsidR="00864E54" w:rsidRPr="00016557" w:rsidRDefault="00864E54" w:rsidP="0076028F">
            <w:r w:rsidRPr="00016557">
              <w:t>ПМ. 01 Обеспечение реализации прав граждан  в сфере пенсионного обеспечения и социальной защиты</w:t>
            </w:r>
          </w:p>
        </w:tc>
        <w:tc>
          <w:tcPr>
            <w:tcW w:w="1570" w:type="dxa"/>
          </w:tcPr>
          <w:p w:rsidR="00864E54" w:rsidRPr="00016557" w:rsidRDefault="00864E54" w:rsidP="0076028F">
            <w:pPr>
              <w:jc w:val="center"/>
            </w:pPr>
            <w:r w:rsidRPr="00016557">
              <w:t>3 недели</w:t>
            </w:r>
          </w:p>
        </w:tc>
        <w:tc>
          <w:tcPr>
            <w:tcW w:w="1712" w:type="dxa"/>
          </w:tcPr>
          <w:p w:rsidR="00864E54" w:rsidRPr="005A0FEA" w:rsidRDefault="00864E54" w:rsidP="00663D86">
            <w:pPr>
              <w:jc w:val="center"/>
            </w:pPr>
            <w:r w:rsidRPr="005A0FEA">
              <w:t>0</w:t>
            </w:r>
            <w:r w:rsidR="005A0FEA" w:rsidRPr="005A0FEA">
              <w:t>6</w:t>
            </w:r>
            <w:r w:rsidRPr="005A0FEA">
              <w:t>.12.</w:t>
            </w:r>
            <w:r w:rsidR="00B95B86">
              <w:t>20</w:t>
            </w:r>
            <w:r w:rsidRPr="005A0FEA">
              <w:t>1</w:t>
            </w:r>
            <w:r w:rsidR="00663D86">
              <w:t>7</w:t>
            </w:r>
            <w:r w:rsidRPr="005A0FEA">
              <w:t xml:space="preserve"> – 2</w:t>
            </w:r>
            <w:r w:rsidR="00BA53AB" w:rsidRPr="005A0FEA">
              <w:t>6</w:t>
            </w:r>
            <w:r w:rsidRPr="005A0FEA">
              <w:t>.12.</w:t>
            </w:r>
            <w:r w:rsidR="00B95B86">
              <w:t>20</w:t>
            </w:r>
            <w:r w:rsidRPr="005A0FEA">
              <w:t>1</w:t>
            </w:r>
            <w:r w:rsidR="00663D86">
              <w:t>7</w:t>
            </w:r>
          </w:p>
        </w:tc>
        <w:tc>
          <w:tcPr>
            <w:tcW w:w="1754" w:type="dxa"/>
          </w:tcPr>
          <w:p w:rsidR="00864E54" w:rsidRPr="005A0FEA" w:rsidRDefault="00BA53AB" w:rsidP="0076028F">
            <w:r w:rsidRPr="005A0FEA">
              <w:t>Мамонтова Э.А.</w:t>
            </w:r>
          </w:p>
        </w:tc>
      </w:tr>
      <w:tr w:rsidR="00864E54" w:rsidRPr="00016557" w:rsidTr="006B48CE">
        <w:tc>
          <w:tcPr>
            <w:tcW w:w="675" w:type="dxa"/>
          </w:tcPr>
          <w:p w:rsidR="00864E54" w:rsidRPr="00016557" w:rsidRDefault="00864E54" w:rsidP="006B48CE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93" w:type="dxa"/>
          </w:tcPr>
          <w:p w:rsidR="00864E54" w:rsidRPr="00016557" w:rsidRDefault="00864E54" w:rsidP="006B48CE">
            <w:pPr>
              <w:jc w:val="center"/>
            </w:pPr>
            <w:r>
              <w:t>41</w:t>
            </w:r>
          </w:p>
        </w:tc>
        <w:tc>
          <w:tcPr>
            <w:tcW w:w="3118" w:type="dxa"/>
          </w:tcPr>
          <w:p w:rsidR="000D439B" w:rsidRPr="00016557" w:rsidRDefault="003F2C15" w:rsidP="000D439B">
            <w:r>
              <w:t xml:space="preserve">ПП.03  </w:t>
            </w:r>
            <w:r w:rsidR="000D439B" w:rsidRPr="00016557">
              <w:t xml:space="preserve">Производственная практика (по профилю специальности) </w:t>
            </w:r>
          </w:p>
          <w:p w:rsidR="00864E54" w:rsidRPr="000D439B" w:rsidRDefault="000D439B" w:rsidP="006B48CE">
            <w:r>
              <w:rPr>
                <w:bCs/>
                <w:iCs/>
              </w:rPr>
              <w:t xml:space="preserve">ПМ.03 </w:t>
            </w:r>
            <w:r w:rsidRPr="000D439B">
              <w:rPr>
                <w:bCs/>
                <w:iCs/>
              </w:rPr>
              <w:t>Выполнение работ по профессии  12565 Исполнитель художественно-оформительских работ</w:t>
            </w:r>
          </w:p>
        </w:tc>
        <w:tc>
          <w:tcPr>
            <w:tcW w:w="1570" w:type="dxa"/>
          </w:tcPr>
          <w:p w:rsidR="00864E54" w:rsidRPr="000D439B" w:rsidRDefault="000D439B" w:rsidP="006B48CE">
            <w:pPr>
              <w:jc w:val="center"/>
            </w:pPr>
            <w:r w:rsidRPr="00016557">
              <w:t>3 недели</w:t>
            </w:r>
          </w:p>
        </w:tc>
        <w:tc>
          <w:tcPr>
            <w:tcW w:w="1712" w:type="dxa"/>
          </w:tcPr>
          <w:p w:rsidR="00864E54" w:rsidRPr="005A0FEA" w:rsidRDefault="000D439B" w:rsidP="00663D86">
            <w:pPr>
              <w:jc w:val="center"/>
            </w:pPr>
            <w:r w:rsidRPr="005A0FEA">
              <w:t>0</w:t>
            </w:r>
            <w:r w:rsidR="00663D86">
              <w:t>8</w:t>
            </w:r>
            <w:r w:rsidRPr="005A0FEA">
              <w:t>.11.</w:t>
            </w:r>
            <w:r w:rsidR="00B95B86">
              <w:t>20</w:t>
            </w:r>
            <w:r w:rsidR="005A0FEA" w:rsidRPr="005A0FEA">
              <w:t>1</w:t>
            </w:r>
            <w:r w:rsidR="00663D86">
              <w:t>7</w:t>
            </w:r>
            <w:r w:rsidRPr="005A0FEA">
              <w:t xml:space="preserve"> 2</w:t>
            </w:r>
            <w:r w:rsidR="00663D86">
              <w:t>8</w:t>
            </w:r>
            <w:r w:rsidRPr="005A0FEA">
              <w:t>.11.</w:t>
            </w:r>
            <w:r w:rsidR="00B95B86">
              <w:t>20</w:t>
            </w:r>
            <w:r w:rsidRPr="005A0FEA">
              <w:t>1</w:t>
            </w:r>
            <w:r w:rsidR="00663D86">
              <w:t>7</w:t>
            </w:r>
          </w:p>
        </w:tc>
        <w:tc>
          <w:tcPr>
            <w:tcW w:w="1754" w:type="dxa"/>
          </w:tcPr>
          <w:p w:rsidR="00864E54" w:rsidRPr="005A0FEA" w:rsidRDefault="00663D86" w:rsidP="006B48CE">
            <w:r>
              <w:t>Панкова Е.А.</w:t>
            </w:r>
          </w:p>
        </w:tc>
      </w:tr>
      <w:tr w:rsidR="000D439B" w:rsidRPr="00016557" w:rsidTr="006B48CE">
        <w:tc>
          <w:tcPr>
            <w:tcW w:w="675" w:type="dxa"/>
          </w:tcPr>
          <w:p w:rsidR="000D439B" w:rsidRPr="00016557" w:rsidRDefault="000D439B" w:rsidP="006B48CE">
            <w:pPr>
              <w:pStyle w:val="a4"/>
              <w:numPr>
                <w:ilvl w:val="0"/>
                <w:numId w:val="1"/>
              </w:numPr>
              <w:ind w:hanging="720"/>
            </w:pPr>
            <w:bookmarkStart w:id="0" w:name="_GoBack" w:colFirst="6" w:colLast="6"/>
          </w:p>
        </w:tc>
        <w:tc>
          <w:tcPr>
            <w:tcW w:w="993" w:type="dxa"/>
          </w:tcPr>
          <w:p w:rsidR="000D439B" w:rsidRPr="00016557" w:rsidRDefault="000D439B" w:rsidP="00B90BA2">
            <w:pPr>
              <w:jc w:val="center"/>
            </w:pPr>
            <w:r>
              <w:t>41</w:t>
            </w:r>
          </w:p>
        </w:tc>
        <w:tc>
          <w:tcPr>
            <w:tcW w:w="3118" w:type="dxa"/>
          </w:tcPr>
          <w:p w:rsidR="000D439B" w:rsidRDefault="003F2C15" w:rsidP="000D439B">
            <w:r>
              <w:t xml:space="preserve">ПП.02 </w:t>
            </w:r>
            <w:r w:rsidR="000D439B" w:rsidRPr="000D439B">
              <w:t xml:space="preserve">Производственная практика (педагогическая) </w:t>
            </w:r>
          </w:p>
          <w:p w:rsidR="000D439B" w:rsidRPr="000D439B" w:rsidRDefault="000D439B" w:rsidP="000D439B">
            <w:r w:rsidRPr="000D439B">
              <w:rPr>
                <w:bCs/>
                <w:iCs/>
              </w:rPr>
              <w:t>ПМ.02 Педагогическая деятельность</w:t>
            </w:r>
          </w:p>
        </w:tc>
        <w:tc>
          <w:tcPr>
            <w:tcW w:w="1570" w:type="dxa"/>
          </w:tcPr>
          <w:p w:rsidR="000D439B" w:rsidRPr="000D439B" w:rsidRDefault="000D439B" w:rsidP="00B90BA2">
            <w:pPr>
              <w:jc w:val="center"/>
            </w:pPr>
            <w:r>
              <w:t xml:space="preserve">4 </w:t>
            </w:r>
            <w:r w:rsidRPr="00016557">
              <w:t xml:space="preserve"> недели</w:t>
            </w:r>
          </w:p>
        </w:tc>
        <w:tc>
          <w:tcPr>
            <w:tcW w:w="1712" w:type="dxa"/>
          </w:tcPr>
          <w:p w:rsidR="000D439B" w:rsidRPr="005A0FEA" w:rsidRDefault="00BA53AB" w:rsidP="00663D86">
            <w:pPr>
              <w:jc w:val="center"/>
            </w:pPr>
            <w:r w:rsidRPr="005A0FEA">
              <w:t>30</w:t>
            </w:r>
            <w:r w:rsidR="000D439B" w:rsidRPr="005A0FEA">
              <w:t>.1</w:t>
            </w:r>
            <w:r w:rsidRPr="005A0FEA">
              <w:t>1</w:t>
            </w:r>
            <w:r w:rsidR="000D439B" w:rsidRPr="005A0FEA">
              <w:t>.</w:t>
            </w:r>
            <w:r w:rsidR="00B95B86">
              <w:t>20</w:t>
            </w:r>
            <w:r w:rsidR="000D439B" w:rsidRPr="005A0FEA">
              <w:t>1</w:t>
            </w:r>
            <w:r w:rsidR="00663D86">
              <w:t>7</w:t>
            </w:r>
            <w:r w:rsidR="000D439B" w:rsidRPr="005A0FEA">
              <w:t xml:space="preserve"> – 2</w:t>
            </w:r>
            <w:r w:rsidR="005A0FEA" w:rsidRPr="005A0FEA">
              <w:t>7</w:t>
            </w:r>
            <w:r w:rsidR="000D439B" w:rsidRPr="005A0FEA">
              <w:t>.12.</w:t>
            </w:r>
            <w:r w:rsidR="00B95B86">
              <w:t>20</w:t>
            </w:r>
            <w:r w:rsidR="000D439B" w:rsidRPr="005A0FEA">
              <w:t>1</w:t>
            </w:r>
            <w:r w:rsidR="00663D86">
              <w:t>7</w:t>
            </w:r>
          </w:p>
        </w:tc>
        <w:tc>
          <w:tcPr>
            <w:tcW w:w="1754" w:type="dxa"/>
          </w:tcPr>
          <w:p w:rsidR="000D439B" w:rsidRPr="005A0FEA" w:rsidRDefault="00BA53AB" w:rsidP="00B90BA2">
            <w:proofErr w:type="spellStart"/>
            <w:r w:rsidRPr="005A0FEA">
              <w:t>Поплёвина</w:t>
            </w:r>
            <w:proofErr w:type="spellEnd"/>
            <w:r w:rsidRPr="005A0FEA">
              <w:t xml:space="preserve"> В.А.</w:t>
            </w:r>
          </w:p>
        </w:tc>
      </w:tr>
      <w:bookmarkEnd w:id="0"/>
    </w:tbl>
    <w:p w:rsidR="00864E54" w:rsidRDefault="00864E54" w:rsidP="00864E54">
      <w:pPr>
        <w:rPr>
          <w:sz w:val="28"/>
          <w:szCs w:val="28"/>
        </w:rPr>
      </w:pPr>
    </w:p>
    <w:p w:rsidR="00864E54" w:rsidRPr="00016557" w:rsidRDefault="00864E54" w:rsidP="00864E54">
      <w:pPr>
        <w:rPr>
          <w:b/>
        </w:rPr>
      </w:pPr>
      <w:r w:rsidRPr="00016557">
        <w:t xml:space="preserve">Зам. директора по </w:t>
      </w:r>
      <w:proofErr w:type="gramStart"/>
      <w:r w:rsidRPr="00016557">
        <w:t>УМР                                              И.</w:t>
      </w:r>
      <w:proofErr w:type="gramEnd"/>
      <w:r w:rsidRPr="00016557">
        <w:t xml:space="preserve">В. Анашкина </w:t>
      </w:r>
    </w:p>
    <w:p w:rsidR="00494687" w:rsidRDefault="00494687"/>
    <w:sectPr w:rsidR="00494687" w:rsidSect="00016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A04"/>
    <w:multiLevelType w:val="hybridMultilevel"/>
    <w:tmpl w:val="EB74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54"/>
    <w:rsid w:val="000D439B"/>
    <w:rsid w:val="00115740"/>
    <w:rsid w:val="00153174"/>
    <w:rsid w:val="003257FF"/>
    <w:rsid w:val="003F2C15"/>
    <w:rsid w:val="00435FBA"/>
    <w:rsid w:val="00494687"/>
    <w:rsid w:val="005A0FEA"/>
    <w:rsid w:val="00663D86"/>
    <w:rsid w:val="00701A18"/>
    <w:rsid w:val="00864E54"/>
    <w:rsid w:val="00B95B86"/>
    <w:rsid w:val="00BA53AB"/>
    <w:rsid w:val="00B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2017-11-08T11:19:00Z</cp:lastPrinted>
  <dcterms:created xsi:type="dcterms:W3CDTF">2017-11-08T11:23:00Z</dcterms:created>
  <dcterms:modified xsi:type="dcterms:W3CDTF">2017-11-08T11:23:00Z</dcterms:modified>
</cp:coreProperties>
</file>