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1A" w:rsidRDefault="00B5681A" w:rsidP="00B5681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Список абитуриентов,  </w:t>
      </w:r>
    </w:p>
    <w:p w:rsidR="00B5681A" w:rsidRDefault="00B5681A" w:rsidP="00B5681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proofErr w:type="gramStart"/>
      <w:r>
        <w:rPr>
          <w:rFonts w:ascii="Times New Roman" w:hAnsi="Times New Roman" w:cs="Times New Roman"/>
          <w:sz w:val="40"/>
        </w:rPr>
        <w:t>рекомендованных</w:t>
      </w:r>
      <w:proofErr w:type="gramEnd"/>
      <w:r>
        <w:rPr>
          <w:rFonts w:ascii="Times New Roman" w:hAnsi="Times New Roman" w:cs="Times New Roman"/>
          <w:sz w:val="40"/>
        </w:rPr>
        <w:t xml:space="preserve"> к зачислению на специальности СПО </w:t>
      </w:r>
    </w:p>
    <w:p w:rsidR="00B5681A" w:rsidRDefault="00B5681A" w:rsidP="00B5681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 2018 году (</w:t>
      </w:r>
      <w:r>
        <w:rPr>
          <w:rFonts w:ascii="Times New Roman" w:hAnsi="Times New Roman" w:cs="Times New Roman"/>
          <w:sz w:val="28"/>
          <w:szCs w:val="28"/>
        </w:rPr>
        <w:t>на 2</w:t>
      </w:r>
      <w:r w:rsidR="003D5F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.08.2018г.)</w:t>
      </w:r>
    </w:p>
    <w:p w:rsidR="00B5681A" w:rsidRDefault="00B5681A" w:rsidP="00B56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81A" w:rsidRDefault="00B5681A" w:rsidP="00B56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54.02.01 Дизайн (по отраслям)</w:t>
      </w:r>
    </w:p>
    <w:tbl>
      <w:tblPr>
        <w:tblStyle w:val="a5"/>
        <w:tblW w:w="97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1417"/>
        <w:gridCol w:w="1559"/>
        <w:gridCol w:w="1985"/>
      </w:tblGrid>
      <w:tr w:rsidR="00B5681A" w:rsidTr="00B56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оригинала</w:t>
            </w:r>
          </w:p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аттестата</w:t>
            </w:r>
          </w:p>
        </w:tc>
      </w:tr>
      <w:tr w:rsidR="00B5681A" w:rsidTr="00B56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Манина Мария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B56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Вероника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B56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Остроухова Ольга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B56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Волосатова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B56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Вадим 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B56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B56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 Илья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B56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Разорёнова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  </w:t>
            </w:r>
          </w:p>
        </w:tc>
      </w:tr>
      <w:tr w:rsidR="00B5681A" w:rsidTr="00B5681A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 Кристина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B568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B5681A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B5681A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B5681A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B5681A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B5681A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B5681A" w:rsidRDefault="00B5681A" w:rsidP="00B5681A">
      <w:pPr>
        <w:rPr>
          <w:rFonts w:ascii="Times New Roman" w:hAnsi="Times New Roman" w:cs="Times New Roman"/>
          <w:sz w:val="40"/>
        </w:rPr>
      </w:pPr>
    </w:p>
    <w:p w:rsidR="00B5681A" w:rsidRPr="006811C6" w:rsidRDefault="00B5681A" w:rsidP="00B56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C6">
        <w:rPr>
          <w:rFonts w:ascii="Times New Roman" w:hAnsi="Times New Roman" w:cs="Times New Roman"/>
          <w:b/>
          <w:sz w:val="28"/>
          <w:szCs w:val="28"/>
        </w:rPr>
        <w:t xml:space="preserve"> 40.02.01 Право и организация социального обеспечения</w:t>
      </w:r>
    </w:p>
    <w:tbl>
      <w:tblPr>
        <w:tblStyle w:val="a5"/>
        <w:tblW w:w="993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61"/>
        <w:gridCol w:w="4046"/>
        <w:gridCol w:w="1277"/>
        <w:gridCol w:w="1560"/>
        <w:gridCol w:w="1986"/>
      </w:tblGrid>
      <w:tr w:rsidR="00B5681A" w:rsidTr="003D5FF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оригинала</w:t>
            </w:r>
          </w:p>
        </w:tc>
      </w:tr>
      <w:tr w:rsidR="00B5681A" w:rsidTr="003D5FF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 Олеговна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 Евгеньевич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 Виктория  Романовна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Бутрин  Андрей  Юрьевич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   </w:t>
            </w:r>
          </w:p>
        </w:tc>
      </w:tr>
      <w:tr w:rsidR="00B5681A" w:rsidTr="003D5FF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Олеся  Сергеевна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Диана Андреевна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Кахаберовна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   </w:t>
            </w:r>
          </w:p>
        </w:tc>
      </w:tr>
      <w:tr w:rsidR="00B5681A" w:rsidTr="003D5FF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Татьяна Львовна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Комягин Никита Геннадьевич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Анна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Бутырский Сергей Сергеевич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rPr>
          <w:trHeight w:val="1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rPr>
          <w:trHeight w:val="1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Виктория Александровна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rPr>
          <w:trHeight w:val="1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rPr>
          <w:trHeight w:val="1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 Екатерина Евгеньевна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rPr>
          <w:trHeight w:val="1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Русланович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rPr>
          <w:trHeight w:val="1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Виндряевская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Укр.4,2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D5FFE" w:rsidTr="003D5FFE">
        <w:trPr>
          <w:trHeight w:val="1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E" w:rsidRDefault="003D5FFE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E" w:rsidRDefault="003D5FFE" w:rsidP="006F20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Юлия Андреевна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E" w:rsidRDefault="003D5FFE" w:rsidP="006F20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E" w:rsidRDefault="003D5FFE" w:rsidP="006F20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E" w:rsidRDefault="003D5FFE" w:rsidP="006F20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D5FFE" w:rsidTr="003D5FFE">
        <w:trPr>
          <w:trHeight w:val="1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E" w:rsidRDefault="003D5FFE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E" w:rsidRDefault="003D5FFE" w:rsidP="00C611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Анна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E" w:rsidRDefault="003D5FFE" w:rsidP="00C61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E" w:rsidRDefault="003D5FFE" w:rsidP="00C61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E" w:rsidRDefault="003D5FFE" w:rsidP="00C61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811C6" w:rsidTr="003D5FFE">
        <w:trPr>
          <w:trHeight w:val="18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6" w:rsidRDefault="006811C6" w:rsidP="00AE56F5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6" w:rsidRDefault="006811C6" w:rsidP="00C611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Анна Сергеевна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6" w:rsidRDefault="006811C6" w:rsidP="00C61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6" w:rsidRDefault="006811C6" w:rsidP="00C61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C6" w:rsidRDefault="006811C6" w:rsidP="00C61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6811C6" w:rsidRDefault="006811C6" w:rsidP="00B56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81A" w:rsidRDefault="00B5681A" w:rsidP="00B56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44.02.04 Специальное дошкольное образование</w:t>
      </w:r>
    </w:p>
    <w:tbl>
      <w:tblPr>
        <w:tblStyle w:val="a5"/>
        <w:tblW w:w="993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4"/>
        <w:gridCol w:w="3972"/>
        <w:gridCol w:w="1418"/>
        <w:gridCol w:w="1560"/>
        <w:gridCol w:w="1986"/>
      </w:tblGrid>
      <w:tr w:rsidR="00B5681A" w:rsidTr="003D5F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оригинала</w:t>
            </w:r>
          </w:p>
        </w:tc>
      </w:tr>
      <w:tr w:rsidR="00B5681A" w:rsidTr="003D5F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Татьяна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Ростиславовна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Левашова Кристина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Юлия 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3D5FFE">
        <w:trPr>
          <w:trHeight w:val="5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Виктория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B5681A" w:rsidRDefault="00B5681A" w:rsidP="00B5681A">
      <w:pPr>
        <w:rPr>
          <w:rFonts w:ascii="Times New Roman" w:hAnsi="Times New Roman" w:cs="Times New Roman"/>
          <w:sz w:val="40"/>
        </w:rPr>
      </w:pPr>
    </w:p>
    <w:p w:rsidR="00B5681A" w:rsidRDefault="00B5681A" w:rsidP="00B56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43.02.10 Туризм</w:t>
      </w:r>
    </w:p>
    <w:tbl>
      <w:tblPr>
        <w:tblStyle w:val="a5"/>
        <w:tblW w:w="993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88"/>
        <w:gridCol w:w="4178"/>
        <w:gridCol w:w="1418"/>
        <w:gridCol w:w="1560"/>
        <w:gridCol w:w="1986"/>
      </w:tblGrid>
      <w:tr w:rsidR="00B5681A" w:rsidTr="00B5681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оригинала</w:t>
            </w:r>
          </w:p>
        </w:tc>
      </w:tr>
      <w:tr w:rsidR="00B5681A" w:rsidTr="00B5681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Мызников Вячеслав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B5681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B5681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Александра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B5681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Кристина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81A" w:rsidTr="00B5681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A" w:rsidRDefault="00B5681A" w:rsidP="00AE56F5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A" w:rsidRDefault="00B568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6811C6" w:rsidRDefault="006811C6" w:rsidP="00B5681A">
      <w:pPr>
        <w:jc w:val="center"/>
        <w:rPr>
          <w:rFonts w:ascii="Times New Roman" w:hAnsi="Times New Roman" w:cs="Times New Roman"/>
          <w:sz w:val="40"/>
        </w:rPr>
      </w:pPr>
    </w:p>
    <w:p w:rsidR="00B5681A" w:rsidRDefault="00B5681A" w:rsidP="00B5681A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</w:rPr>
        <w:t>Восстановление</w:t>
      </w:r>
    </w:p>
    <w:p w:rsidR="00B5681A" w:rsidRDefault="00B5681A" w:rsidP="00B5681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1.Зверев Владислав </w:t>
      </w:r>
      <w:r w:rsidR="003D5FFE">
        <w:rPr>
          <w:rFonts w:ascii="Times New Roman" w:hAnsi="Times New Roman" w:cs="Times New Roman"/>
          <w:sz w:val="24"/>
          <w:szCs w:val="24"/>
        </w:rPr>
        <w:t xml:space="preserve">Александрович </w:t>
      </w:r>
      <w:r>
        <w:rPr>
          <w:rFonts w:ascii="Times New Roman" w:hAnsi="Times New Roman" w:cs="Times New Roman"/>
          <w:sz w:val="24"/>
          <w:szCs w:val="24"/>
        </w:rPr>
        <w:t>– Дизайн (по отраслям)</w:t>
      </w:r>
    </w:p>
    <w:p w:rsidR="00B5681A" w:rsidRDefault="00B5681A" w:rsidP="00B5681A">
      <w:pPr>
        <w:rPr>
          <w:rFonts w:ascii="Times New Roman" w:hAnsi="Times New Roman" w:cs="Times New Roman"/>
          <w:sz w:val="40"/>
        </w:rPr>
      </w:pPr>
    </w:p>
    <w:p w:rsidR="00687A3C" w:rsidRDefault="00687A3C"/>
    <w:sectPr w:rsidR="00687A3C" w:rsidSect="00966957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0B3"/>
    <w:multiLevelType w:val="hybridMultilevel"/>
    <w:tmpl w:val="F4F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02B6"/>
    <w:multiLevelType w:val="hybridMultilevel"/>
    <w:tmpl w:val="78E8D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01085"/>
    <w:multiLevelType w:val="hybridMultilevel"/>
    <w:tmpl w:val="C9AC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5B6D"/>
    <w:multiLevelType w:val="hybridMultilevel"/>
    <w:tmpl w:val="4C0E0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3"/>
    <w:rsid w:val="00026107"/>
    <w:rsid w:val="000A007C"/>
    <w:rsid w:val="00333FF3"/>
    <w:rsid w:val="003D5FFE"/>
    <w:rsid w:val="006811C6"/>
    <w:rsid w:val="00687A3C"/>
    <w:rsid w:val="00722913"/>
    <w:rsid w:val="007A250E"/>
    <w:rsid w:val="00966957"/>
    <w:rsid w:val="00B5681A"/>
    <w:rsid w:val="00C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A250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250E"/>
    <w:rPr>
      <w:sz w:val="24"/>
      <w:szCs w:val="24"/>
    </w:rPr>
  </w:style>
  <w:style w:type="character" w:styleId="a3">
    <w:name w:val="Strong"/>
    <w:qFormat/>
    <w:rsid w:val="007A250E"/>
    <w:rPr>
      <w:b/>
      <w:bCs/>
    </w:rPr>
  </w:style>
  <w:style w:type="paragraph" w:styleId="a4">
    <w:name w:val="List Paragraph"/>
    <w:basedOn w:val="a"/>
    <w:uiPriority w:val="34"/>
    <w:qFormat/>
    <w:rsid w:val="00B5681A"/>
    <w:pPr>
      <w:ind w:left="720"/>
      <w:contextualSpacing/>
    </w:pPr>
  </w:style>
  <w:style w:type="table" w:styleId="a5">
    <w:name w:val="Table Grid"/>
    <w:basedOn w:val="a1"/>
    <w:uiPriority w:val="59"/>
    <w:rsid w:val="00B5681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A250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250E"/>
    <w:rPr>
      <w:sz w:val="24"/>
      <w:szCs w:val="24"/>
    </w:rPr>
  </w:style>
  <w:style w:type="character" w:styleId="a3">
    <w:name w:val="Strong"/>
    <w:qFormat/>
    <w:rsid w:val="007A250E"/>
    <w:rPr>
      <w:b/>
      <w:bCs/>
    </w:rPr>
  </w:style>
  <w:style w:type="paragraph" w:styleId="a4">
    <w:name w:val="List Paragraph"/>
    <w:basedOn w:val="a"/>
    <w:uiPriority w:val="34"/>
    <w:qFormat/>
    <w:rsid w:val="00B5681A"/>
    <w:pPr>
      <w:ind w:left="720"/>
      <w:contextualSpacing/>
    </w:pPr>
  </w:style>
  <w:style w:type="table" w:styleId="a5">
    <w:name w:val="Table Grid"/>
    <w:basedOn w:val="a1"/>
    <w:uiPriority w:val="59"/>
    <w:rsid w:val="00B5681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2018-08-28T10:47:00Z</dcterms:created>
  <dcterms:modified xsi:type="dcterms:W3CDTF">2018-08-28T10:55:00Z</dcterms:modified>
</cp:coreProperties>
</file>