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F1" w:rsidRDefault="005338F1" w:rsidP="00926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lang w:eastAsia="ru-RU"/>
        </w:rPr>
      </w:pPr>
      <w:r w:rsidRPr="005338F1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lang w:eastAsia="ru-RU"/>
        </w:rPr>
        <w:t>Информация о реализуемых уровнях образования и сроках обучения</w:t>
      </w:r>
    </w:p>
    <w:p w:rsidR="005338F1" w:rsidRDefault="005338F1" w:rsidP="00533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lang w:eastAsia="ru-RU"/>
        </w:rPr>
      </w:pPr>
    </w:p>
    <w:tbl>
      <w:tblPr>
        <w:tblStyle w:val="a3"/>
        <w:tblW w:w="14992" w:type="dxa"/>
        <w:tblLook w:val="04A0"/>
      </w:tblPr>
      <w:tblGrid>
        <w:gridCol w:w="613"/>
        <w:gridCol w:w="2161"/>
        <w:gridCol w:w="1056"/>
        <w:gridCol w:w="2269"/>
        <w:gridCol w:w="1497"/>
        <w:gridCol w:w="1225"/>
        <w:gridCol w:w="1855"/>
        <w:gridCol w:w="1790"/>
        <w:gridCol w:w="2526"/>
      </w:tblGrid>
      <w:tr w:rsidR="004D0CF1" w:rsidRPr="00D40296" w:rsidTr="00A758CB">
        <w:tc>
          <w:tcPr>
            <w:tcW w:w="613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/>
                <w:bCs/>
                <w:color w:val="070707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161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/>
                <w:color w:val="070707"/>
                <w:sz w:val="24"/>
                <w:szCs w:val="24"/>
                <w:lang w:eastAsia="ru-RU"/>
              </w:rPr>
              <w:t>Образовательные программы, направления подготовки</w:t>
            </w:r>
          </w:p>
        </w:tc>
        <w:tc>
          <w:tcPr>
            <w:tcW w:w="1056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/>
                <w:color w:val="070707"/>
                <w:sz w:val="24"/>
                <w:szCs w:val="24"/>
                <w:lang w:eastAsia="ru-RU"/>
              </w:rPr>
              <w:t>Код (шифр)</w:t>
            </w:r>
          </w:p>
        </w:tc>
        <w:tc>
          <w:tcPr>
            <w:tcW w:w="2269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/>
                <w:color w:val="070707"/>
                <w:sz w:val="24"/>
                <w:szCs w:val="24"/>
                <w:lang w:eastAsia="ru-RU"/>
              </w:rPr>
              <w:t xml:space="preserve">Наименование основной профессиональной образовательной программы </w:t>
            </w:r>
          </w:p>
        </w:tc>
        <w:tc>
          <w:tcPr>
            <w:tcW w:w="1497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/>
                <w:bCs/>
                <w:color w:val="070707"/>
                <w:sz w:val="24"/>
                <w:szCs w:val="24"/>
                <w:lang w:eastAsia="ru-RU"/>
              </w:rPr>
              <w:t>Программа подготовки</w:t>
            </w:r>
          </w:p>
        </w:tc>
        <w:tc>
          <w:tcPr>
            <w:tcW w:w="1225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/>
                <w:bCs/>
                <w:color w:val="070707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55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/>
                <w:color w:val="070707"/>
                <w:sz w:val="24"/>
                <w:szCs w:val="24"/>
                <w:lang w:eastAsia="ru-RU"/>
              </w:rPr>
              <w:t>Наименование квалификации</w:t>
            </w:r>
          </w:p>
        </w:tc>
        <w:tc>
          <w:tcPr>
            <w:tcW w:w="1790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/>
                <w:color w:val="070707"/>
                <w:sz w:val="24"/>
                <w:szCs w:val="24"/>
                <w:lang w:eastAsia="ru-RU"/>
              </w:rPr>
              <w:t>Нормативный срок освоения</w:t>
            </w:r>
          </w:p>
        </w:tc>
        <w:tc>
          <w:tcPr>
            <w:tcW w:w="2526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/>
                <w:color w:val="070707"/>
                <w:sz w:val="24"/>
                <w:szCs w:val="24"/>
                <w:lang w:eastAsia="ru-RU"/>
              </w:rPr>
              <w:t>Аккредитация</w:t>
            </w:r>
          </w:p>
        </w:tc>
      </w:tr>
      <w:tr w:rsidR="004D0CF1" w:rsidRPr="00D40296" w:rsidTr="00A758CB">
        <w:tc>
          <w:tcPr>
            <w:tcW w:w="613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1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40.00.00 Юриспруденция</w:t>
            </w:r>
          </w:p>
        </w:tc>
        <w:tc>
          <w:tcPr>
            <w:tcW w:w="1056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2269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497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225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55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790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1 год 10 месяцев</w:t>
            </w:r>
            <w:r w:rsidRPr="004D0CF1"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  <w:t>*</w:t>
            </w:r>
          </w:p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2 год 10 месяцев</w:t>
            </w:r>
            <w:r w:rsidRPr="004D0CF1"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526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аккредитации от  27 июня 2013года. Серия 68А01 № 0000081. Действует </w:t>
            </w:r>
          </w:p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 июня 2019 года</w:t>
            </w:r>
          </w:p>
        </w:tc>
      </w:tr>
      <w:tr w:rsidR="004D0CF1" w:rsidRPr="00D40296" w:rsidTr="00A758CB">
        <w:tc>
          <w:tcPr>
            <w:tcW w:w="613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1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 xml:space="preserve">54.00.00 </w:t>
            </w:r>
            <w:proofErr w:type="gramStart"/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Изобразительное</w:t>
            </w:r>
            <w:proofErr w:type="gramEnd"/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 xml:space="preserve"> и прикладные виды искусств</w:t>
            </w:r>
          </w:p>
        </w:tc>
        <w:tc>
          <w:tcPr>
            <w:tcW w:w="1056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54.02.01</w:t>
            </w:r>
          </w:p>
        </w:tc>
        <w:tc>
          <w:tcPr>
            <w:tcW w:w="2269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  <w:t>Дизайн</w:t>
            </w:r>
          </w:p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  <w:t xml:space="preserve"> (по отраслям)</w:t>
            </w:r>
          </w:p>
        </w:tc>
        <w:tc>
          <w:tcPr>
            <w:tcW w:w="1497" w:type="dxa"/>
          </w:tcPr>
          <w:p w:rsidR="004D0CF1" w:rsidRPr="004D0CF1" w:rsidRDefault="00A93C49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углубленная подготовка</w:t>
            </w:r>
          </w:p>
        </w:tc>
        <w:tc>
          <w:tcPr>
            <w:tcW w:w="1225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55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дизайнер, преподаватель</w:t>
            </w:r>
          </w:p>
        </w:tc>
        <w:tc>
          <w:tcPr>
            <w:tcW w:w="1790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3 год 10 месяцев</w:t>
            </w:r>
            <w:r w:rsidRPr="005338F1"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2526" w:type="dxa"/>
          </w:tcPr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аккредитации от  27 июня 2013года. Серия 68А01 № 0000081. Действует </w:t>
            </w:r>
          </w:p>
          <w:p w:rsidR="004D0CF1" w:rsidRPr="004D0CF1" w:rsidRDefault="004D0CF1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 июня 2019 года</w:t>
            </w:r>
          </w:p>
        </w:tc>
      </w:tr>
      <w:tr w:rsidR="00A758CB" w:rsidRPr="00D40296" w:rsidTr="00A758CB">
        <w:tc>
          <w:tcPr>
            <w:tcW w:w="613" w:type="dxa"/>
          </w:tcPr>
          <w:p w:rsidR="00A758CB" w:rsidRPr="004D0CF1" w:rsidRDefault="00A758CB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1" w:type="dxa"/>
          </w:tcPr>
          <w:p w:rsidR="00A758CB" w:rsidRPr="004D0CF1" w:rsidRDefault="00A758CB" w:rsidP="00A758CB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44.00.00 Образование и педагогические науки</w:t>
            </w:r>
          </w:p>
        </w:tc>
        <w:tc>
          <w:tcPr>
            <w:tcW w:w="1056" w:type="dxa"/>
          </w:tcPr>
          <w:p w:rsidR="00A758CB" w:rsidRPr="004D0CF1" w:rsidRDefault="00A758CB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44.02.04</w:t>
            </w:r>
          </w:p>
        </w:tc>
        <w:tc>
          <w:tcPr>
            <w:tcW w:w="2269" w:type="dxa"/>
          </w:tcPr>
          <w:p w:rsidR="00A758CB" w:rsidRPr="004D0CF1" w:rsidRDefault="00A758CB" w:rsidP="00782353">
            <w:pPr>
              <w:jc w:val="center"/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  <w:t>Специальное дошкольное образование</w:t>
            </w:r>
          </w:p>
        </w:tc>
        <w:tc>
          <w:tcPr>
            <w:tcW w:w="1497" w:type="dxa"/>
          </w:tcPr>
          <w:p w:rsidR="00A758CB" w:rsidRDefault="00A758CB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углубленная подготовка</w:t>
            </w:r>
          </w:p>
        </w:tc>
        <w:tc>
          <w:tcPr>
            <w:tcW w:w="1225" w:type="dxa"/>
          </w:tcPr>
          <w:p w:rsidR="00A758CB" w:rsidRPr="004D0CF1" w:rsidRDefault="00A758CB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55" w:type="dxa"/>
          </w:tcPr>
          <w:p w:rsidR="00A758CB" w:rsidRPr="004D0CF1" w:rsidRDefault="00A758CB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A758CB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воспитатель детей дошкольного возраста с отклонениями в развитии и с сохранным развитием</w:t>
            </w:r>
          </w:p>
        </w:tc>
        <w:tc>
          <w:tcPr>
            <w:tcW w:w="1790" w:type="dxa"/>
          </w:tcPr>
          <w:p w:rsidR="00A758CB" w:rsidRPr="004D0CF1" w:rsidRDefault="00A758CB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4D0CF1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3 год 10 месяцев</w:t>
            </w:r>
            <w:r w:rsidRPr="005338F1">
              <w:rPr>
                <w:rFonts w:ascii="Times New Roman" w:eastAsia="Times New Roman" w:hAnsi="Times New Roman" w:cs="Times New Roman"/>
                <w:color w:val="070707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2526" w:type="dxa"/>
          </w:tcPr>
          <w:p w:rsidR="00A758CB" w:rsidRPr="004D0CF1" w:rsidRDefault="000F320C" w:rsidP="00A75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58CB" w:rsidRPr="00D40296" w:rsidTr="00A758CB">
        <w:tc>
          <w:tcPr>
            <w:tcW w:w="613" w:type="dxa"/>
          </w:tcPr>
          <w:p w:rsidR="00A758CB" w:rsidRDefault="00A758CB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61" w:type="dxa"/>
          </w:tcPr>
          <w:p w:rsidR="00A758CB" w:rsidRDefault="00A758CB" w:rsidP="00A75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43.00.00 Сервис и туризм</w:t>
            </w:r>
          </w:p>
        </w:tc>
        <w:tc>
          <w:tcPr>
            <w:tcW w:w="1056" w:type="dxa"/>
          </w:tcPr>
          <w:p w:rsidR="00A758CB" w:rsidRDefault="00A758CB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43.02.10</w:t>
            </w:r>
          </w:p>
        </w:tc>
        <w:tc>
          <w:tcPr>
            <w:tcW w:w="2269" w:type="dxa"/>
          </w:tcPr>
          <w:p w:rsidR="00A758CB" w:rsidRDefault="00A758CB" w:rsidP="00782353">
            <w:pPr>
              <w:jc w:val="center"/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97" w:type="dxa"/>
          </w:tcPr>
          <w:p w:rsidR="00A758CB" w:rsidRDefault="00A758CB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225" w:type="dxa"/>
          </w:tcPr>
          <w:p w:rsidR="00A758CB" w:rsidRPr="004D0CF1" w:rsidRDefault="00A758CB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55" w:type="dxa"/>
          </w:tcPr>
          <w:p w:rsidR="00A758CB" w:rsidRPr="00A758CB" w:rsidRDefault="00A758CB" w:rsidP="00782353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 w:rsidRPr="00A758CB"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Специалист по туризму</w:t>
            </w:r>
          </w:p>
        </w:tc>
        <w:tc>
          <w:tcPr>
            <w:tcW w:w="1790" w:type="dxa"/>
          </w:tcPr>
          <w:p w:rsidR="00A758CB" w:rsidRDefault="00A758CB" w:rsidP="00A758CB">
            <w:pPr>
              <w:jc w:val="center"/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1 год 10 месяцев</w:t>
            </w:r>
            <w:r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  <w:t>*</w:t>
            </w:r>
          </w:p>
          <w:p w:rsidR="00A758CB" w:rsidRPr="004D0CF1" w:rsidRDefault="00A758CB" w:rsidP="00A758CB">
            <w:pPr>
              <w:jc w:val="center"/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70707"/>
                <w:sz w:val="24"/>
                <w:szCs w:val="24"/>
                <w:lang w:eastAsia="ru-RU"/>
              </w:rPr>
              <w:t>2 год 10 месяцев</w:t>
            </w:r>
            <w:r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526" w:type="dxa"/>
          </w:tcPr>
          <w:p w:rsidR="00A758CB" w:rsidRPr="004D0CF1" w:rsidRDefault="000F320C" w:rsidP="00A75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97574" w:rsidRPr="005338F1" w:rsidRDefault="004D0CF1" w:rsidP="00A93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38F1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*на базе среднего 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общего</w:t>
      </w:r>
      <w:r w:rsidRPr="005338F1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образования; ** на базе основного общего образования </w:t>
      </w:r>
    </w:p>
    <w:sectPr w:rsidR="00997574" w:rsidRPr="005338F1" w:rsidSect="00A758C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8F1"/>
    <w:rsid w:val="000F320C"/>
    <w:rsid w:val="001C4762"/>
    <w:rsid w:val="00356442"/>
    <w:rsid w:val="0042479B"/>
    <w:rsid w:val="004B2125"/>
    <w:rsid w:val="004D0CF1"/>
    <w:rsid w:val="005338F1"/>
    <w:rsid w:val="007F06C1"/>
    <w:rsid w:val="00926509"/>
    <w:rsid w:val="00997574"/>
    <w:rsid w:val="00A758CB"/>
    <w:rsid w:val="00A93C49"/>
    <w:rsid w:val="00BE49F0"/>
    <w:rsid w:val="00C57439"/>
    <w:rsid w:val="00C82616"/>
    <w:rsid w:val="00CF2356"/>
    <w:rsid w:val="00D060C6"/>
    <w:rsid w:val="00D40296"/>
    <w:rsid w:val="00DB3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2016-02-18T12:39:00Z</cp:lastPrinted>
  <dcterms:created xsi:type="dcterms:W3CDTF">2018-10-22T20:07:00Z</dcterms:created>
  <dcterms:modified xsi:type="dcterms:W3CDTF">2018-10-22T20:08:00Z</dcterms:modified>
</cp:coreProperties>
</file>