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E" w:rsidRPr="00CB3CD6" w:rsidRDefault="0062634E" w:rsidP="00CB3CD6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3CD6" w:rsidRPr="00CB3CD6" w:rsidRDefault="00CB3CD6" w:rsidP="00CB3CD6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D6">
        <w:rPr>
          <w:rFonts w:ascii="Times New Roman" w:hAnsi="Times New Roman" w:cs="Times New Roman"/>
          <w:b/>
          <w:sz w:val="24"/>
          <w:szCs w:val="24"/>
        </w:rPr>
        <w:t>П</w:t>
      </w:r>
      <w:r w:rsidR="00AA72EA" w:rsidRPr="00CB3CD6">
        <w:rPr>
          <w:rFonts w:ascii="Times New Roman" w:hAnsi="Times New Roman" w:cs="Times New Roman"/>
          <w:b/>
          <w:sz w:val="24"/>
          <w:szCs w:val="24"/>
        </w:rPr>
        <w:t>еречень ресурсов,</w:t>
      </w:r>
    </w:p>
    <w:p w:rsidR="00AA72EA" w:rsidRPr="006422CF" w:rsidRDefault="00AA72EA" w:rsidP="006422CF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D6">
        <w:rPr>
          <w:rFonts w:ascii="Times New Roman" w:hAnsi="Times New Roman" w:cs="Times New Roman"/>
          <w:b/>
          <w:sz w:val="24"/>
          <w:szCs w:val="24"/>
        </w:rPr>
        <w:t xml:space="preserve">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</w:t>
      </w:r>
      <w:r w:rsidR="0064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CD6">
        <w:rPr>
          <w:rFonts w:ascii="Times New Roman" w:hAnsi="Times New Roman" w:cs="Times New Roman"/>
          <w:b/>
          <w:sz w:val="24"/>
          <w:szCs w:val="24"/>
        </w:rPr>
        <w:t xml:space="preserve">для системы среднего профессионального образования </w:t>
      </w:r>
    </w:p>
    <w:p w:rsidR="00AA72EA" w:rsidRPr="00CB3CD6" w:rsidRDefault="00AA72EA" w:rsidP="00CB3CD6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2EA" w:rsidRPr="00CB3CD6" w:rsidRDefault="00AA72EA" w:rsidP="00CB3CD6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6">
        <w:rPr>
          <w:rFonts w:ascii="Times New Roman" w:hAnsi="Times New Roman" w:cs="Times New Roman"/>
          <w:b/>
          <w:sz w:val="24"/>
          <w:szCs w:val="24"/>
        </w:rPr>
        <w:t>Общеобразовательные дисциплины:</w:t>
      </w:r>
    </w:p>
    <w:p w:rsidR="00AA72EA" w:rsidRPr="00CB3CD6" w:rsidRDefault="00AA72EA" w:rsidP="00CB3CD6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D6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8" w:history="1"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B3CD6" w:rsidRDefault="00AA72EA" w:rsidP="00CB3CD6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D6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9" w:history="1"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</w:p>
    <w:p w:rsidR="00AA72EA" w:rsidRPr="00CB3CD6" w:rsidRDefault="00AA72EA" w:rsidP="00CB3CD6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D6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10" w:history="1"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</w:p>
    <w:p w:rsidR="00AA72EA" w:rsidRPr="00CB3CD6" w:rsidRDefault="00AA72EA" w:rsidP="00CB3CD6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D6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</w:t>
      </w:r>
      <w:hyperlink r:id="rId11" w:history="1"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CB3CD6">
        <w:rPr>
          <w:rFonts w:ascii="Times New Roman" w:hAnsi="Times New Roman" w:cs="Times New Roman"/>
          <w:sz w:val="24"/>
          <w:szCs w:val="24"/>
        </w:rPr>
        <w:t>.</w:t>
      </w:r>
    </w:p>
    <w:p w:rsidR="00AA72EA" w:rsidRPr="00CB3CD6" w:rsidRDefault="00AA72EA" w:rsidP="00CB3CD6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D6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2" w:history="1"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</w:p>
    <w:p w:rsidR="00AA72EA" w:rsidRPr="00CB3CD6" w:rsidRDefault="00AA72EA" w:rsidP="00CB3CD6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D6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hyperlink r:id="rId13" w:history="1"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B3C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2634E" w:rsidRPr="00CB3CD6" w:rsidRDefault="0062634E" w:rsidP="00CB3CD6">
      <w:pPr>
        <w:spacing w:after="0" w:line="240" w:lineRule="auto"/>
        <w:ind w:righ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CD6" w:rsidRDefault="00AA72EA" w:rsidP="00CB3CD6">
      <w:pPr>
        <w:spacing w:after="0" w:line="240" w:lineRule="auto"/>
        <w:ind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CD6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AA72EA" w:rsidRDefault="00AA72EA" w:rsidP="00CB3CD6">
      <w:pPr>
        <w:spacing w:after="0" w:line="240" w:lineRule="auto"/>
        <w:ind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CD6">
        <w:rPr>
          <w:rFonts w:ascii="Times New Roman" w:eastAsia="Calibri" w:hAnsi="Times New Roman" w:cs="Times New Roman"/>
          <w:b/>
          <w:sz w:val="24"/>
          <w:szCs w:val="24"/>
        </w:rPr>
        <w:t>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="00CB3C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3CD6">
        <w:rPr>
          <w:rFonts w:ascii="Times New Roman" w:eastAsia="Calibri" w:hAnsi="Times New Roman" w:cs="Times New Roman"/>
          <w:b/>
          <w:sz w:val="24"/>
          <w:szCs w:val="24"/>
        </w:rPr>
        <w:t>издательскую деятельность для системы среднего профессионального образования:</w:t>
      </w:r>
    </w:p>
    <w:p w:rsidR="00CB3CD6" w:rsidRPr="00CB3CD6" w:rsidRDefault="00CB3CD6" w:rsidP="00CB3CD6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EA" w:rsidRPr="00CB3CD6" w:rsidRDefault="00CB3CD6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платформа «Юрай </w:t>
      </w:r>
      <w:hyperlink r:id="rId14" w:history="1">
        <w:r w:rsidR="00AA72EA"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="00AA72EA" w:rsidRPr="00CB3CD6">
        <w:rPr>
          <w:rFonts w:ascii="Times New Roman" w:hAnsi="Times New Roman" w:cs="Times New Roman"/>
          <w:sz w:val="24"/>
          <w:szCs w:val="24"/>
        </w:rPr>
        <w:t>.</w:t>
      </w:r>
    </w:p>
    <w:p w:rsidR="00AA72EA" w:rsidRPr="00CB3CD6" w:rsidRDefault="00AA72EA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CD6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CB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</w:p>
    <w:p w:rsidR="00CB3CD6" w:rsidRDefault="0004169F" w:rsidP="00CB3CD6">
      <w:pPr>
        <w:pStyle w:val="a6"/>
        <w:shd w:val="clear" w:color="auto" w:fill="FFFFFF"/>
        <w:spacing w:before="0" w:beforeAutospacing="0" w:after="0" w:afterAutospacing="0"/>
        <w:ind w:right="567" w:firstLine="567"/>
        <w:rPr>
          <w:color w:val="1C1E21"/>
        </w:rPr>
      </w:pPr>
      <w:r w:rsidRPr="00CB3CD6">
        <w:rPr>
          <w:color w:val="1C1E21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 </w:t>
      </w:r>
      <w:hyperlink r:id="rId16" w:tgtFrame="_blank" w:history="1">
        <w:r w:rsidRPr="00CB3CD6">
          <w:rPr>
            <w:rStyle w:val="a5"/>
            <w:color w:val="385898"/>
          </w:rPr>
          <w:t>https://forms.yandex.ru/u/5e6f667c2f089d0b3be3ed6a/</w:t>
        </w:r>
      </w:hyperlink>
      <w:r w:rsidRPr="00CB3CD6">
        <w:rPr>
          <w:color w:val="1C1E21"/>
        </w:rPr>
        <w:t> </w:t>
      </w:r>
    </w:p>
    <w:p w:rsidR="0004169F" w:rsidRPr="00CB3CD6" w:rsidRDefault="0004169F" w:rsidP="00CB3CD6">
      <w:pPr>
        <w:pStyle w:val="a6"/>
        <w:shd w:val="clear" w:color="auto" w:fill="FFFFFF"/>
        <w:spacing w:before="0" w:beforeAutospacing="0" w:after="0" w:afterAutospacing="0"/>
        <w:ind w:right="567" w:firstLine="567"/>
        <w:rPr>
          <w:rFonts w:eastAsia="Calibri"/>
        </w:rPr>
      </w:pPr>
      <w:r w:rsidRPr="00CB3CD6">
        <w:rPr>
          <w:color w:val="1C1E21"/>
        </w:rPr>
        <w:t>Подробнее на сайте: </w:t>
      </w:r>
      <w:hyperlink r:id="rId17" w:tgtFrame="_blank" w:history="1">
        <w:r w:rsidRPr="00CB3CD6">
          <w:rPr>
            <w:rStyle w:val="a5"/>
            <w:color w:val="385898"/>
          </w:rPr>
          <w:t>https://xn----dtbhthpdbkkaet.xn–p1ai/articles/81165/</w:t>
        </w:r>
      </w:hyperlink>
    </w:p>
    <w:p w:rsidR="00AA72EA" w:rsidRPr="00CB3CD6" w:rsidRDefault="00AA72EA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CD6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CB3CD6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CB3CD6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CB3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</w:p>
    <w:p w:rsidR="00A4615C" w:rsidRPr="00CB3CD6" w:rsidRDefault="00A4615C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CD6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19" w:history="1">
        <w:r w:rsidRPr="00CB3CD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CB3CD6">
        <w:rPr>
          <w:rFonts w:ascii="Times New Roman" w:eastAsia="Calibri" w:hAnsi="Times New Roman" w:cs="Times New Roman"/>
          <w:sz w:val="24"/>
          <w:szCs w:val="24"/>
        </w:rPr>
        <w:t xml:space="preserve">   </w:t>
      </w:r>
    </w:p>
    <w:p w:rsidR="00A4615C" w:rsidRPr="00CB3CD6" w:rsidRDefault="00A4615C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CD6">
        <w:rPr>
          <w:rFonts w:ascii="Times New Roman" w:eastAsia="Calibri" w:hAnsi="Times New Roman" w:cs="Times New Roman"/>
          <w:sz w:val="24"/>
          <w:szCs w:val="24"/>
        </w:rPr>
        <w:t xml:space="preserve">Система электронного обучения «Академия-Медиа 3.5» </w:t>
      </w:r>
      <w:r w:rsidRPr="00CB3CD6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CB3CD6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CB3CD6">
        <w:rPr>
          <w:rFonts w:ascii="Times New Roman" w:eastAsia="Calibri" w:hAnsi="Times New Roman" w:cs="Times New Roman"/>
          <w:sz w:val="24"/>
          <w:szCs w:val="24"/>
        </w:rPr>
        <w:t xml:space="preserve">  </w:t>
      </w:r>
    </w:p>
    <w:p w:rsidR="00AA72EA" w:rsidRPr="00CB3CD6" w:rsidRDefault="00AA72EA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CD6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CB3CD6" w:rsidRDefault="00921B72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CB3CD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CB3CD6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CB3CD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CB3CD6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CB3CD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CB3CD6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CB3CD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CB3CD6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</w:p>
    <w:p w:rsidR="009F1525" w:rsidRPr="00CB3CD6" w:rsidRDefault="009F1525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CD6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:rsidR="009F1525" w:rsidRPr="00CB3CD6" w:rsidRDefault="00921B72" w:rsidP="00CB3CD6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CB3C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</w:p>
    <w:p w:rsidR="0062634E" w:rsidRPr="00CB3CD6" w:rsidRDefault="0062634E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34E" w:rsidRPr="00CB3CD6" w:rsidRDefault="0062634E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CF" w:rsidRDefault="009F1525" w:rsidP="006422CF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D6">
        <w:rPr>
          <w:rFonts w:ascii="Times New Roman" w:hAnsi="Times New Roman" w:cs="Times New Roman"/>
          <w:b/>
          <w:sz w:val="24"/>
          <w:szCs w:val="24"/>
        </w:rPr>
        <w:t>Перечень информационных ресурсов</w:t>
      </w:r>
    </w:p>
    <w:p w:rsidR="009F1525" w:rsidRPr="00CB3CD6" w:rsidRDefault="009F1525" w:rsidP="006422CF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D6">
        <w:rPr>
          <w:rFonts w:ascii="Times New Roman" w:hAnsi="Times New Roman" w:cs="Times New Roman"/>
          <w:b/>
          <w:sz w:val="24"/>
          <w:szCs w:val="24"/>
        </w:rPr>
        <w:t>для использования в образовательных организациях, реализующих программы среднего профессионального образования:</w:t>
      </w:r>
    </w:p>
    <w:p w:rsidR="0062634E" w:rsidRPr="00CB3CD6" w:rsidRDefault="0062634E" w:rsidP="00CB3CD6">
      <w:pPr>
        <w:tabs>
          <w:tab w:val="left" w:pos="1276"/>
          <w:tab w:val="left" w:pos="1985"/>
        </w:tabs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50" w:type="pct"/>
        <w:tblInd w:w="108" w:type="dxa"/>
        <w:tblLayout w:type="fixed"/>
        <w:tblLook w:val="04A0"/>
      </w:tblPr>
      <w:tblGrid>
        <w:gridCol w:w="1134"/>
        <w:gridCol w:w="4961"/>
        <w:gridCol w:w="3402"/>
      </w:tblGrid>
      <w:tr w:rsidR="009F1525" w:rsidRPr="00CB3CD6" w:rsidTr="006422CF">
        <w:trPr>
          <w:trHeight w:val="461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CB3CD6" w:rsidRDefault="009F1525" w:rsidP="006422CF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 w:rsidRPr="00CB3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21B72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CB3C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21B72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CB3C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21B72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CB3C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CB3CD6" w:rsidTr="006422CF">
        <w:trPr>
          <w:trHeight w:val="47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21B72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hyperlink r:id="rId26" w:history="1">
              <w:r w:rsidR="009F1525" w:rsidRPr="00CB3CD6">
                <w:rPr>
                  <w:rFonts w:ascii="Times New Roman" w:eastAsia="Times New Roman" w:hAnsi="Times New Roman" w:cs="Times New Roman"/>
                  <w:spacing w:val="-10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CB3CD6" w:rsidTr="006422CF">
        <w:trPr>
          <w:trHeight w:val="669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21B72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CB3C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CB3CD6" w:rsidTr="006422CF">
        <w:trPr>
          <w:trHeight w:val="26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CB3CD6" w:rsidTr="006422CF">
        <w:trPr>
          <w:trHeight w:val="593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62634E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21B72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CB3C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21B72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CB3C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21B72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CB3C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CB3CD6" w:rsidTr="006422CF">
        <w:trPr>
          <w:trHeight w:val="461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CB3CD6" w:rsidRDefault="009F1525" w:rsidP="006422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F1525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CB3CD6" w:rsidRDefault="00921B72" w:rsidP="00CB3CD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CB3C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6422CF" w:rsidRDefault="006422CF" w:rsidP="00CB3CD6">
      <w:pPr>
        <w:tabs>
          <w:tab w:val="left" w:pos="1276"/>
          <w:tab w:val="left" w:pos="1985"/>
        </w:tabs>
        <w:spacing w:after="0" w:line="240" w:lineRule="auto"/>
        <w:ind w:right="567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422CF" w:rsidSect="0062634E">
      <w:headerReference w:type="default" r:id="rId32"/>
      <w:pgSz w:w="11906" w:h="16838"/>
      <w:pgMar w:top="1134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28" w:rsidRDefault="003D6828">
      <w:pPr>
        <w:spacing w:after="0" w:line="240" w:lineRule="auto"/>
      </w:pPr>
      <w:r>
        <w:separator/>
      </w:r>
    </w:p>
  </w:endnote>
  <w:endnote w:type="continuationSeparator" w:id="1">
    <w:p w:rsidR="003D6828" w:rsidRDefault="003D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28" w:rsidRDefault="003D6828">
      <w:pPr>
        <w:spacing w:after="0" w:line="240" w:lineRule="auto"/>
      </w:pPr>
      <w:r>
        <w:separator/>
      </w:r>
    </w:p>
  </w:footnote>
  <w:footnote w:type="continuationSeparator" w:id="1">
    <w:p w:rsidR="003D6828" w:rsidRDefault="003D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552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921B7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22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EA"/>
    <w:rsid w:val="00033FA9"/>
    <w:rsid w:val="0004169F"/>
    <w:rsid w:val="00080E47"/>
    <w:rsid w:val="00133281"/>
    <w:rsid w:val="00147749"/>
    <w:rsid w:val="00170C19"/>
    <w:rsid w:val="002875F6"/>
    <w:rsid w:val="002F7540"/>
    <w:rsid w:val="003A36AE"/>
    <w:rsid w:val="003D6828"/>
    <w:rsid w:val="004B01F2"/>
    <w:rsid w:val="00547D0E"/>
    <w:rsid w:val="00561B5E"/>
    <w:rsid w:val="005950BE"/>
    <w:rsid w:val="00625CFE"/>
    <w:rsid w:val="0062634E"/>
    <w:rsid w:val="006422CF"/>
    <w:rsid w:val="006F79CC"/>
    <w:rsid w:val="007A1215"/>
    <w:rsid w:val="007B66C0"/>
    <w:rsid w:val="0090180D"/>
    <w:rsid w:val="00921B72"/>
    <w:rsid w:val="00941844"/>
    <w:rsid w:val="009F1525"/>
    <w:rsid w:val="00A4615C"/>
    <w:rsid w:val="00AA72EA"/>
    <w:rsid w:val="00CB3CD6"/>
    <w:rsid w:val="00CC554F"/>
    <w:rsid w:val="00D175E1"/>
    <w:rsid w:val="00D60FB2"/>
    <w:rsid w:val="00E45C53"/>
    <w:rsid w:val="00E60A71"/>
    <w:rsid w:val="00E60C57"/>
    <w:rsid w:val="00E8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o.mosmetod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C6C8-01E0-4122-A149-883D81B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1</cp:lastModifiedBy>
  <cp:revision>2</cp:revision>
  <dcterms:created xsi:type="dcterms:W3CDTF">2020-04-27T22:16:00Z</dcterms:created>
  <dcterms:modified xsi:type="dcterms:W3CDTF">2020-04-27T22:16:00Z</dcterms:modified>
</cp:coreProperties>
</file>