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858C9" w:rsidTr="00A6196E">
        <w:tc>
          <w:tcPr>
            <w:tcW w:w="4785" w:type="dxa"/>
          </w:tcPr>
          <w:p w:rsidR="000858C9" w:rsidRPr="00F22F61" w:rsidRDefault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Директору АНПОО «Тамбовский ко</w:t>
            </w:r>
            <w:r w:rsidR="00A6196E">
              <w:rPr>
                <w:rFonts w:ascii="Times New Roman" w:hAnsi="Times New Roman" w:cs="Times New Roman"/>
                <w:sz w:val="24"/>
                <w:szCs w:val="24"/>
              </w:rPr>
              <w:t>лледж социокульт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урных технологий »</w:t>
            </w:r>
          </w:p>
          <w:p w:rsidR="000858C9" w:rsidRDefault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Воротниковой Е.В.</w:t>
            </w:r>
          </w:p>
          <w:p w:rsidR="00A6196E" w:rsidRPr="00A6196E" w:rsidRDefault="00A6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6E" w:rsidTr="00A6196E">
        <w:tc>
          <w:tcPr>
            <w:tcW w:w="4785" w:type="dxa"/>
            <w:tcBorders>
              <w:bottom w:val="single" w:sz="4" w:space="0" w:color="auto"/>
            </w:tcBorders>
          </w:tcPr>
          <w:p w:rsidR="00A6196E" w:rsidRPr="00F22F61" w:rsidRDefault="00A6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6E" w:rsidTr="00A6196E">
        <w:tc>
          <w:tcPr>
            <w:tcW w:w="4785" w:type="dxa"/>
            <w:tcBorders>
              <w:top w:val="single" w:sz="4" w:space="0" w:color="auto"/>
            </w:tcBorders>
          </w:tcPr>
          <w:p w:rsidR="00A6196E" w:rsidRPr="00A6196E" w:rsidRDefault="00A6196E" w:rsidP="00A61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96E">
              <w:rPr>
                <w:rFonts w:ascii="Times New Roman" w:hAnsi="Times New Roman" w:cs="Times New Roman"/>
                <w:sz w:val="16"/>
                <w:szCs w:val="16"/>
              </w:rPr>
              <w:t>ФИО абитуриента</w:t>
            </w:r>
          </w:p>
        </w:tc>
      </w:tr>
    </w:tbl>
    <w:p w:rsidR="00D605E7" w:rsidRDefault="00D605E7"/>
    <w:p w:rsidR="000858C9" w:rsidRDefault="000858C9"/>
    <w:p w:rsidR="000858C9" w:rsidRDefault="000858C9" w:rsidP="000858C9">
      <w:pPr>
        <w:jc w:val="center"/>
        <w:rPr>
          <w:rFonts w:ascii="Times New Roman" w:hAnsi="Times New Roman" w:cs="Times New Roman"/>
          <w:sz w:val="28"/>
          <w:szCs w:val="24"/>
        </w:rPr>
      </w:pPr>
      <w:r w:rsidRPr="00A6196E">
        <w:rPr>
          <w:rFonts w:ascii="Times New Roman" w:hAnsi="Times New Roman" w:cs="Times New Roman"/>
          <w:sz w:val="28"/>
          <w:szCs w:val="24"/>
        </w:rPr>
        <w:t>Заявление</w:t>
      </w:r>
    </w:p>
    <w:p w:rsidR="00A6196E" w:rsidRPr="00A6196E" w:rsidRDefault="00A6196E" w:rsidP="000858C9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8C9" w:rsidRPr="00F22F61" w:rsidTr="000858C9">
        <w:tc>
          <w:tcPr>
            <w:tcW w:w="9571" w:type="dxa"/>
            <w:tcBorders>
              <w:bottom w:val="single" w:sz="4" w:space="0" w:color="auto"/>
            </w:tcBorders>
          </w:tcPr>
          <w:p w:rsidR="000858C9" w:rsidRPr="00F22F61" w:rsidRDefault="000858C9" w:rsidP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Default="000858C9" w:rsidP="00085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A56">
              <w:rPr>
                <w:rFonts w:ascii="Times New Roman" w:hAnsi="Times New Roman" w:cs="Times New Roman"/>
                <w:sz w:val="16"/>
                <w:szCs w:val="16"/>
              </w:rPr>
              <w:t>ФИО абитуриента</w:t>
            </w:r>
          </w:p>
          <w:p w:rsidR="007A4A56" w:rsidRPr="00F22F61" w:rsidRDefault="007A4A56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61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22F61" w:rsidRPr="00F22F61" w:rsidRDefault="00F22F61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F61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 w:rsidR="007A4A5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F22F6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F22F61" w:rsidRPr="00F22F61">
              <w:rPr>
                <w:rFonts w:ascii="Times New Roman" w:hAnsi="Times New Roman" w:cs="Times New Roman"/>
                <w:sz w:val="16"/>
                <w:szCs w:val="16"/>
              </w:rPr>
              <w:t xml:space="preserve"> паспорта</w:t>
            </w:r>
            <w:r w:rsidRPr="00F22F61">
              <w:rPr>
                <w:rFonts w:ascii="Times New Roman" w:hAnsi="Times New Roman" w:cs="Times New Roman"/>
                <w:sz w:val="16"/>
                <w:szCs w:val="16"/>
              </w:rPr>
              <w:t>, кем и когда выдан</w:t>
            </w:r>
          </w:p>
        </w:tc>
      </w:tr>
      <w:tr w:rsidR="000858C9" w:rsidRPr="00F22F61" w:rsidTr="00F22F61">
        <w:tc>
          <w:tcPr>
            <w:tcW w:w="9571" w:type="dxa"/>
            <w:tcBorders>
              <w:bottom w:val="single" w:sz="4" w:space="0" w:color="auto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61" w:rsidRPr="00F22F61" w:rsidTr="00F22F61">
        <w:tc>
          <w:tcPr>
            <w:tcW w:w="9571" w:type="dxa"/>
            <w:tcBorders>
              <w:bottom w:val="single" w:sz="4" w:space="0" w:color="auto"/>
            </w:tcBorders>
          </w:tcPr>
          <w:p w:rsidR="00F22F61" w:rsidRPr="00F22F61" w:rsidRDefault="00F22F61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F22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зачисление по основной образовательной программе  среднего </w:t>
            </w: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по специальности </w:t>
            </w: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F22F61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0858C9" w:rsidRPr="00F22F61" w:rsidRDefault="000858C9" w:rsidP="0032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по очной</w:t>
            </w:r>
            <w:r w:rsidR="00F22F61">
              <w:rPr>
                <w:rFonts w:ascii="Times New Roman" w:hAnsi="Times New Roman" w:cs="Times New Roman"/>
                <w:sz w:val="24"/>
                <w:szCs w:val="24"/>
              </w:rPr>
              <w:t xml:space="preserve">/заочной  форме </w:t>
            </w:r>
            <w:proofErr w:type="gramStart"/>
            <w:r w:rsidR="00F22F6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</w:t>
            </w:r>
            <w:proofErr w:type="gramEnd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платных образовательных услуг  </w:t>
            </w:r>
            <w:r w:rsidR="00F22F61" w:rsidRPr="00F22F61">
              <w:rPr>
                <w:rFonts w:ascii="Times New Roman" w:hAnsi="Times New Roman" w:cs="Times New Roman"/>
                <w:sz w:val="24"/>
                <w:szCs w:val="24"/>
              </w:rPr>
              <w:t>в АНПОО «Тамбовский колледж социокультурных технологий» (АНПОО ТКСКТ)</w:t>
            </w:r>
          </w:p>
        </w:tc>
      </w:tr>
      <w:tr w:rsidR="000858C9" w:rsidRPr="00F22F61" w:rsidTr="000858C9">
        <w:tc>
          <w:tcPr>
            <w:tcW w:w="9571" w:type="dxa"/>
            <w:tcBorders>
              <w:top w:val="nil"/>
              <w:bottom w:val="nil"/>
            </w:tcBorders>
          </w:tcPr>
          <w:p w:rsidR="000858C9" w:rsidRPr="00F22F61" w:rsidRDefault="000858C9" w:rsidP="00085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0858C9">
        <w:tc>
          <w:tcPr>
            <w:tcW w:w="9571" w:type="dxa"/>
            <w:tcBorders>
              <w:top w:val="nil"/>
              <w:bottom w:val="nil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0858C9">
        <w:tc>
          <w:tcPr>
            <w:tcW w:w="9571" w:type="dxa"/>
            <w:tcBorders>
              <w:top w:val="nil"/>
              <w:bottom w:val="nil"/>
            </w:tcBorders>
          </w:tcPr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0858C9">
        <w:tc>
          <w:tcPr>
            <w:tcW w:w="9571" w:type="dxa"/>
            <w:tcBorders>
              <w:top w:val="nil"/>
              <w:bottom w:val="nil"/>
            </w:tcBorders>
          </w:tcPr>
          <w:p w:rsidR="000858C9" w:rsidRPr="00F22F61" w:rsidRDefault="000858C9" w:rsidP="003C1B7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Обязуюсь</w:t>
            </w:r>
            <w:r w:rsidR="00853C0F"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75">
              <w:rPr>
                <w:rFonts w:ascii="Times New Roman" w:hAnsi="Times New Roman" w:cs="Times New Roman"/>
                <w:sz w:val="24"/>
                <w:szCs w:val="24"/>
              </w:rPr>
              <w:t>по окончании сложной эпидемиологической обстановки</w:t>
            </w:r>
            <w:r w:rsidR="00853C0F" w:rsidRPr="00F22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58C9" w:rsidRPr="00F22F61" w:rsidTr="000858C9">
        <w:tc>
          <w:tcPr>
            <w:tcW w:w="9571" w:type="dxa"/>
            <w:tcBorders>
              <w:top w:val="nil"/>
              <w:bottom w:val="nil"/>
            </w:tcBorders>
          </w:tcPr>
          <w:p w:rsidR="000858C9" w:rsidRPr="00F22F61" w:rsidRDefault="00853C0F" w:rsidP="0085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2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редоставить оригинал документа об образовании  в АНПОО ТКСКТ</w:t>
            </w:r>
            <w:r w:rsidR="0062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A6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8C9" w:rsidRPr="00F22F61" w:rsidTr="00A6196E">
        <w:tc>
          <w:tcPr>
            <w:tcW w:w="9571" w:type="dxa"/>
            <w:tcBorders>
              <w:top w:val="nil"/>
              <w:bottom w:val="nil"/>
            </w:tcBorders>
          </w:tcPr>
          <w:p w:rsidR="00853C0F" w:rsidRPr="00F22F61" w:rsidRDefault="00853C0F" w:rsidP="0085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специальность 44.02.04 «Специальное дошкольное образование» пройти обязательный предварительный медицинский осмотр согласно Постановлению Правительства Российской Федерации от 14 августа 2013 года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 </w:t>
            </w:r>
            <w:proofErr w:type="gramEnd"/>
          </w:p>
          <w:p w:rsidR="000858C9" w:rsidRPr="00F22F61" w:rsidRDefault="000858C9" w:rsidP="0008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9" w:rsidRPr="00F22F61" w:rsidTr="00A6196E">
        <w:tc>
          <w:tcPr>
            <w:tcW w:w="9571" w:type="dxa"/>
            <w:tcBorders>
              <w:top w:val="nil"/>
              <w:bottom w:val="nil"/>
            </w:tcBorders>
          </w:tcPr>
          <w:p w:rsidR="000858C9" w:rsidRDefault="00853C0F" w:rsidP="0032672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мною не подано (и не будет подано) согласие на зачисление на </w:t>
            </w:r>
            <w:proofErr w:type="gramStart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 образовательные организации  за счет бюджетных ассигнований федерального бюджета, бюджетов субъектов РФ, местных бюджетов.</w:t>
            </w:r>
          </w:p>
          <w:p w:rsidR="00A6196E" w:rsidRPr="00F22F61" w:rsidRDefault="00A6196E" w:rsidP="0085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8C9" w:rsidRDefault="000858C9" w:rsidP="000858C9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2F61" w:rsidTr="00F22F61">
        <w:tc>
          <w:tcPr>
            <w:tcW w:w="3190" w:type="dxa"/>
            <w:tcBorders>
              <w:bottom w:val="single" w:sz="4" w:space="0" w:color="auto"/>
            </w:tcBorders>
          </w:tcPr>
          <w:p w:rsidR="00F22F61" w:rsidRDefault="00F22F61" w:rsidP="000858C9">
            <w:pPr>
              <w:jc w:val="center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22F61" w:rsidRDefault="00F22F61" w:rsidP="000858C9">
            <w:pPr>
              <w:jc w:val="center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22F61" w:rsidRDefault="00F22F61" w:rsidP="000858C9">
            <w:pPr>
              <w:jc w:val="center"/>
            </w:pPr>
          </w:p>
        </w:tc>
      </w:tr>
      <w:tr w:rsidR="00F22F61" w:rsidTr="00F22F61">
        <w:tc>
          <w:tcPr>
            <w:tcW w:w="3190" w:type="dxa"/>
            <w:tcBorders>
              <w:top w:val="single" w:sz="4" w:space="0" w:color="auto"/>
            </w:tcBorders>
          </w:tcPr>
          <w:p w:rsidR="00F22F61" w:rsidRPr="00F22F61" w:rsidRDefault="00F22F61" w:rsidP="000858C9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 xml:space="preserve">Дата  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22F61" w:rsidRPr="00F22F61" w:rsidRDefault="00F22F61" w:rsidP="00F22F61">
            <w:pPr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 xml:space="preserve">                        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22F61" w:rsidRPr="00F22F61" w:rsidRDefault="00F22F61" w:rsidP="000858C9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>ФИО абитуриента</w:t>
            </w:r>
          </w:p>
        </w:tc>
      </w:tr>
    </w:tbl>
    <w:p w:rsidR="00076C9A" w:rsidRDefault="00076C9A" w:rsidP="000858C9">
      <w:pPr>
        <w:jc w:val="center"/>
      </w:pPr>
    </w:p>
    <w:p w:rsidR="00076C9A" w:rsidRDefault="00076C9A">
      <w:r>
        <w:br w:type="page"/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76C9A" w:rsidTr="0065609A">
        <w:tc>
          <w:tcPr>
            <w:tcW w:w="4785" w:type="dxa"/>
          </w:tcPr>
          <w:p w:rsidR="00076C9A" w:rsidRPr="00F22F61" w:rsidRDefault="00076C9A" w:rsidP="006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 АНПОО «Тамбовский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лледж социокульт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урных технологий »</w:t>
            </w:r>
          </w:p>
          <w:p w:rsidR="00076C9A" w:rsidRDefault="00076C9A" w:rsidP="006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Воротниковой Е.В.</w:t>
            </w:r>
          </w:p>
          <w:p w:rsidR="00076C9A" w:rsidRPr="00A6196E" w:rsidRDefault="00076C9A" w:rsidP="0065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9A" w:rsidTr="0065609A">
        <w:tc>
          <w:tcPr>
            <w:tcW w:w="4785" w:type="dxa"/>
            <w:tcBorders>
              <w:bottom w:val="single" w:sz="4" w:space="0" w:color="auto"/>
            </w:tcBorders>
          </w:tcPr>
          <w:p w:rsidR="00076C9A" w:rsidRPr="00F22F61" w:rsidRDefault="00076C9A" w:rsidP="0065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9A" w:rsidTr="0065609A">
        <w:tc>
          <w:tcPr>
            <w:tcW w:w="4785" w:type="dxa"/>
            <w:tcBorders>
              <w:top w:val="single" w:sz="4" w:space="0" w:color="auto"/>
            </w:tcBorders>
          </w:tcPr>
          <w:p w:rsidR="00076C9A" w:rsidRPr="00A6196E" w:rsidRDefault="00076C9A" w:rsidP="00076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96E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</w:t>
            </w:r>
          </w:p>
        </w:tc>
      </w:tr>
    </w:tbl>
    <w:p w:rsidR="00076C9A" w:rsidRDefault="00076C9A" w:rsidP="00076C9A"/>
    <w:p w:rsidR="00076C9A" w:rsidRDefault="00076C9A" w:rsidP="00076C9A">
      <w:pPr>
        <w:jc w:val="center"/>
        <w:rPr>
          <w:rFonts w:ascii="Times New Roman" w:hAnsi="Times New Roman" w:cs="Times New Roman"/>
          <w:sz w:val="28"/>
          <w:szCs w:val="24"/>
        </w:rPr>
      </w:pPr>
      <w:r w:rsidRPr="00A6196E">
        <w:rPr>
          <w:rFonts w:ascii="Times New Roman" w:hAnsi="Times New Roman" w:cs="Times New Roman"/>
          <w:sz w:val="28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6C9A" w:rsidRPr="00F22F61" w:rsidTr="0065609A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076C9A" w:rsidRPr="00F22F61" w:rsidRDefault="00076C9A" w:rsidP="006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</w:tr>
      <w:tr w:rsidR="00076C9A" w:rsidRPr="00F22F61" w:rsidTr="0065609A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C9A" w:rsidRDefault="00076C9A" w:rsidP="00F9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6E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29A" w:rsidRPr="00F22F61" w:rsidRDefault="00F9029A" w:rsidP="00F9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9A" w:rsidRPr="00F22F61" w:rsidTr="0065609A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C9A" w:rsidRDefault="00F9029A" w:rsidP="006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6C9A" w:rsidRPr="00F22F61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  <w:p w:rsidR="00F9029A" w:rsidRPr="00F22F61" w:rsidRDefault="00F9029A" w:rsidP="0065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9A" w:rsidRPr="00F22F61" w:rsidTr="0065609A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076C9A" w:rsidRPr="00F22F61" w:rsidRDefault="00076C9A" w:rsidP="00656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F61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F22F61">
              <w:rPr>
                <w:rFonts w:ascii="Times New Roman" w:hAnsi="Times New Roman" w:cs="Times New Roman"/>
                <w:sz w:val="16"/>
                <w:szCs w:val="16"/>
              </w:rPr>
              <w:t>номер паспорта, кем и когда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</w:t>
            </w:r>
          </w:p>
        </w:tc>
      </w:tr>
      <w:tr w:rsidR="00076C9A" w:rsidRPr="00F22F61" w:rsidTr="0065609A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076C9A" w:rsidRPr="00F22F61" w:rsidRDefault="00076C9A" w:rsidP="0065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9A" w:rsidRPr="00F22F61" w:rsidTr="0065609A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076C9A" w:rsidRPr="00F22F61" w:rsidRDefault="00076C9A" w:rsidP="0065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9A" w:rsidRPr="00F22F61" w:rsidTr="0065609A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C9A" w:rsidRDefault="00076C9A" w:rsidP="0073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29A" w:rsidRPr="00F22F61" w:rsidRDefault="00F9029A" w:rsidP="0073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9A" w:rsidRPr="00F22F61" w:rsidTr="0065609A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C9A" w:rsidRDefault="00733B26" w:rsidP="00733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</w:t>
            </w:r>
          </w:p>
          <w:p w:rsidR="00733B26" w:rsidRPr="00F22F61" w:rsidRDefault="00733B26" w:rsidP="0073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9A" w:rsidRPr="00F22F61" w:rsidTr="0065609A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29A" w:rsidRDefault="00F9029A"/>
          <w:tbl>
            <w:tblPr>
              <w:tblStyle w:val="a3"/>
              <w:tblW w:w="9355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733B26" w:rsidTr="00F9029A">
              <w:trPr>
                <w:trHeight w:val="273"/>
              </w:trPr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33B26" w:rsidRDefault="00733B26" w:rsidP="00656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даю согласие на зачисление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моего ребенка</w:t>
                  </w:r>
                </w:p>
              </w:tc>
            </w:tr>
            <w:tr w:rsidR="00733B26" w:rsidTr="00F9029A">
              <w:trPr>
                <w:trHeight w:val="469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33B26" w:rsidRDefault="00733B26" w:rsidP="00733B26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                                              </w:t>
                  </w:r>
                  <w:r w:rsidRPr="00076C9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ФИО абитуриента</w:t>
                  </w:r>
                </w:p>
                <w:p w:rsidR="00733B26" w:rsidRDefault="00733B26" w:rsidP="00733B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3B26" w:rsidTr="00F9029A">
              <w:trPr>
                <w:trHeight w:val="273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33B26" w:rsidRDefault="00733B26" w:rsidP="00656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аспорт</w:t>
                  </w:r>
                </w:p>
              </w:tc>
            </w:tr>
            <w:tr w:rsidR="00733B26" w:rsidTr="00F9029A">
              <w:trPr>
                <w:trHeight w:val="454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33B26" w:rsidRPr="00F9029A" w:rsidRDefault="00733B26" w:rsidP="00F902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серия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</w:t>
                  </w:r>
                  <w:r w:rsidRPr="00F2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паспорта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абитуриента</w:t>
                  </w:r>
                  <w:r w:rsidRPr="00F2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кем и когда выдан</w:t>
                  </w:r>
                </w:p>
              </w:tc>
            </w:tr>
            <w:tr w:rsidR="00733B26" w:rsidTr="00F9029A">
              <w:trPr>
                <w:trHeight w:val="273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33B26" w:rsidRDefault="00733B26" w:rsidP="00656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3B26" w:rsidTr="00F9029A">
              <w:tblPrEx>
                <w:tbl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3"/>
              </w:trPr>
              <w:tc>
                <w:tcPr>
                  <w:tcW w:w="9355" w:type="dxa"/>
                  <w:tcBorders>
                    <w:bottom w:val="nil"/>
                  </w:tcBorders>
                </w:tcPr>
                <w:p w:rsidR="00733B26" w:rsidRDefault="00733B26" w:rsidP="00F90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</w:t>
                  </w:r>
                  <w:r w:rsidR="00F9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</w:t>
                  </w:r>
                  <w:proofErr w:type="gramEnd"/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733B26" w:rsidTr="00F9029A">
              <w:trPr>
                <w:trHeight w:val="469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33B26" w:rsidRDefault="00733B26" w:rsidP="00733B2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адрес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абитуриент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</w:p>
                <w:p w:rsidR="00733B26" w:rsidRDefault="00733B26" w:rsidP="00733B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3B26" w:rsidTr="00F9029A">
              <w:trPr>
                <w:trHeight w:val="273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33B26" w:rsidRDefault="00733B26" w:rsidP="00656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3B26" w:rsidTr="00F9029A">
              <w:trPr>
                <w:trHeight w:val="1104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9029A" w:rsidRDefault="00F9029A" w:rsidP="00F902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основной образовательной программе  среднего</w:t>
                  </w: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профессионального образования по специальности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25"/>
                  </w:tblGrid>
                  <w:tr w:rsidR="00F9029A" w:rsidTr="00F9029A">
                    <w:trPr>
                      <w:trHeight w:val="271"/>
                    </w:trPr>
                    <w:tc>
                      <w:tcPr>
                        <w:tcW w:w="9125" w:type="dxa"/>
                        <w:tcBorders>
                          <w:bottom w:val="single" w:sz="4" w:space="0" w:color="auto"/>
                        </w:tcBorders>
                      </w:tcPr>
                      <w:p w:rsidR="00F9029A" w:rsidRDefault="00F9029A" w:rsidP="00F9029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029A" w:rsidTr="00F9029A">
                    <w:trPr>
                      <w:trHeight w:val="286"/>
                    </w:trPr>
                    <w:tc>
                      <w:tcPr>
                        <w:tcW w:w="9125" w:type="dxa"/>
                        <w:tcBorders>
                          <w:top w:val="single" w:sz="4" w:space="0" w:color="auto"/>
                        </w:tcBorders>
                      </w:tcPr>
                      <w:p w:rsidR="00F9029A" w:rsidRDefault="00F9029A" w:rsidP="00F9029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029A" w:rsidRDefault="00F9029A" w:rsidP="00F902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3B26" w:rsidRDefault="00F9029A" w:rsidP="00F902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очной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/заочной  форме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</w:t>
                  </w:r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договору</w:t>
                  </w:r>
                  <w:proofErr w:type="gramEnd"/>
                  <w:r w:rsidRPr="00F2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оказании платных образовательных услуг  в АНПОО «Тамбовский колледж социокультурных технологий» (АНПОО ТКСКТ)</w:t>
                  </w:r>
                </w:p>
              </w:tc>
            </w:tr>
          </w:tbl>
          <w:p w:rsidR="00076C9A" w:rsidRPr="00F22F61" w:rsidRDefault="00076C9A" w:rsidP="00F9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9A" w:rsidRPr="00F22F61" w:rsidTr="0065609A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076C9A" w:rsidRPr="00F22F61" w:rsidRDefault="00076C9A" w:rsidP="0065609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Обязуюсь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сложной эпидемиологической обстановки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6C9A" w:rsidRPr="00F22F61" w:rsidTr="0065609A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076C9A" w:rsidRPr="00F22F61" w:rsidRDefault="00076C9A" w:rsidP="006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редоставить оригинал документа об образовании  в АНПОО ТКСКТ</w:t>
            </w:r>
            <w:r w:rsidR="00F9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C9A" w:rsidRPr="00F22F61" w:rsidTr="0065609A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076C9A" w:rsidRPr="00F22F61" w:rsidRDefault="00076C9A" w:rsidP="00205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специальность 44.02.04 «Специальное дошкольное образование» пройти обязательный предварительный медицинский осмотр согласно Постановлению Правительства Российской Федерации от 14 августа 2013 года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 </w:t>
            </w:r>
            <w:proofErr w:type="gramEnd"/>
          </w:p>
        </w:tc>
      </w:tr>
      <w:tr w:rsidR="00076C9A" w:rsidRPr="00F22F61" w:rsidTr="0065609A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076C9A" w:rsidRPr="00F22F61" w:rsidRDefault="00076C9A" w:rsidP="00205EA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мною не подано (и не будет подано) согласие на зачисление на </w:t>
            </w:r>
            <w:proofErr w:type="gramStart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F22F61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 образовательные организации  за счет бюджетных ассигнований федерального бюджета, бюджетов субъектов РФ, местных бюджетов.</w:t>
            </w:r>
          </w:p>
        </w:tc>
      </w:tr>
      <w:tr w:rsidR="00076C9A" w:rsidTr="0065609A">
        <w:tblPrEx>
          <w:tblBorders>
            <w:bottom w:val="none" w:sz="0" w:space="0" w:color="auto"/>
          </w:tblBorders>
        </w:tblPrEx>
        <w:tc>
          <w:tcPr>
            <w:tcW w:w="3190" w:type="dxa"/>
            <w:tcBorders>
              <w:bottom w:val="single" w:sz="4" w:space="0" w:color="auto"/>
            </w:tcBorders>
          </w:tcPr>
          <w:p w:rsidR="00076C9A" w:rsidRDefault="00076C9A" w:rsidP="0065609A">
            <w:pPr>
              <w:jc w:val="center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76C9A" w:rsidRDefault="00076C9A" w:rsidP="0065609A">
            <w:pPr>
              <w:jc w:val="center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76C9A" w:rsidRDefault="00076C9A" w:rsidP="0065609A">
            <w:pPr>
              <w:jc w:val="center"/>
            </w:pPr>
          </w:p>
        </w:tc>
      </w:tr>
      <w:tr w:rsidR="00076C9A" w:rsidTr="00205EA1">
        <w:tblPrEx>
          <w:tblBorders>
            <w:bottom w:val="none" w:sz="0" w:space="0" w:color="auto"/>
          </w:tblBorders>
        </w:tblPrEx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76C9A" w:rsidRPr="00F22F61" w:rsidRDefault="00076C9A" w:rsidP="0065609A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 xml:space="preserve">Дата  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76C9A" w:rsidRPr="00F22F61" w:rsidRDefault="00076C9A" w:rsidP="00205EA1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A1" w:rsidRDefault="00205EA1" w:rsidP="00205EA1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 xml:space="preserve">ФИО </w:t>
            </w:r>
            <w:r>
              <w:rPr>
                <w:sz w:val="16"/>
                <w:szCs w:val="16"/>
              </w:rPr>
              <w:t>законного представителя</w:t>
            </w:r>
          </w:p>
          <w:p w:rsidR="00205EA1" w:rsidRPr="00F22F61" w:rsidRDefault="00205EA1" w:rsidP="0065609A">
            <w:pPr>
              <w:jc w:val="center"/>
              <w:rPr>
                <w:sz w:val="16"/>
                <w:szCs w:val="16"/>
              </w:rPr>
            </w:pPr>
          </w:p>
        </w:tc>
      </w:tr>
      <w:tr w:rsidR="00205EA1" w:rsidTr="0065609A">
        <w:tblPrEx>
          <w:tblBorders>
            <w:bottom w:val="none" w:sz="0" w:space="0" w:color="auto"/>
          </w:tblBorders>
        </w:tblPrEx>
        <w:tc>
          <w:tcPr>
            <w:tcW w:w="3190" w:type="dxa"/>
            <w:tcBorders>
              <w:top w:val="single" w:sz="4" w:space="0" w:color="auto"/>
            </w:tcBorders>
          </w:tcPr>
          <w:p w:rsidR="00205EA1" w:rsidRPr="00F22F61" w:rsidRDefault="00205EA1" w:rsidP="0065609A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 xml:space="preserve">Дата 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05EA1" w:rsidRPr="00F22F61" w:rsidRDefault="00205EA1" w:rsidP="00205EA1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5EA1" w:rsidRDefault="00205EA1" w:rsidP="00205EA1">
            <w:pPr>
              <w:jc w:val="center"/>
              <w:rPr>
                <w:sz w:val="16"/>
                <w:szCs w:val="16"/>
              </w:rPr>
            </w:pPr>
            <w:r w:rsidRPr="00F22F61">
              <w:rPr>
                <w:sz w:val="16"/>
                <w:szCs w:val="16"/>
              </w:rPr>
              <w:t>ФИО абитуриента</w:t>
            </w:r>
          </w:p>
          <w:p w:rsidR="00205EA1" w:rsidRPr="00F22F61" w:rsidRDefault="00205EA1" w:rsidP="006560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6C9A" w:rsidRDefault="00076C9A" w:rsidP="00076C9A">
      <w:pPr>
        <w:jc w:val="center"/>
      </w:pPr>
    </w:p>
    <w:p w:rsidR="00076C9A" w:rsidRDefault="00076C9A"/>
    <w:p w:rsidR="000858C9" w:rsidRDefault="000858C9" w:rsidP="000858C9">
      <w:pPr>
        <w:jc w:val="center"/>
      </w:pPr>
    </w:p>
    <w:sectPr w:rsidR="000858C9" w:rsidSect="00F902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858C9"/>
    <w:rsid w:val="00076C9A"/>
    <w:rsid w:val="000858C9"/>
    <w:rsid w:val="00205EA1"/>
    <w:rsid w:val="00326722"/>
    <w:rsid w:val="003C1B75"/>
    <w:rsid w:val="00485594"/>
    <w:rsid w:val="00621263"/>
    <w:rsid w:val="00733B26"/>
    <w:rsid w:val="007A4A56"/>
    <w:rsid w:val="007C6357"/>
    <w:rsid w:val="00853C0F"/>
    <w:rsid w:val="00A6196E"/>
    <w:rsid w:val="00D605E7"/>
    <w:rsid w:val="00F22F61"/>
    <w:rsid w:val="00F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tkskt</cp:lastModifiedBy>
  <cp:revision>8</cp:revision>
  <cp:lastPrinted>2020-05-29T11:42:00Z</cp:lastPrinted>
  <dcterms:created xsi:type="dcterms:W3CDTF">2020-05-01T16:51:00Z</dcterms:created>
  <dcterms:modified xsi:type="dcterms:W3CDTF">2020-05-29T11:43:00Z</dcterms:modified>
</cp:coreProperties>
</file>